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2F46D403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B46258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0D0AD5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 xml:space="preserve">5 </w:t>
      </w:r>
      <w:r w:rsidR="00D27B4E">
        <w:rPr>
          <w:b/>
          <w:sz w:val="18"/>
          <w:szCs w:val="18"/>
        </w:rPr>
        <w:t>(</w:t>
      </w:r>
      <w:r w:rsidR="008168A5">
        <w:rPr>
          <w:b/>
          <w:sz w:val="18"/>
          <w:szCs w:val="18"/>
        </w:rPr>
        <w:t>P</w:t>
      </w:r>
      <w:r w:rsidR="00D27B4E">
        <w:rPr>
          <w:b/>
          <w:sz w:val="18"/>
          <w:szCs w:val="18"/>
        </w:rPr>
        <w:t>RIMARIA)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6297C924" w:rsidR="009E4A54" w:rsidRPr="000D0AD5" w:rsidRDefault="008168A5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726581">
        <w:rPr>
          <w:sz w:val="18"/>
          <w:szCs w:val="18"/>
        </w:rPr>
        <w:t xml:space="preserve">Al Dirigente scolastico </w:t>
      </w:r>
      <w:proofErr w:type="gramStart"/>
      <w:r w:rsidR="00726581">
        <w:rPr>
          <w:sz w:val="18"/>
          <w:szCs w:val="18"/>
        </w:rPr>
        <w:t>del</w:t>
      </w:r>
      <w:r w:rsidR="00074A25">
        <w:rPr>
          <w:sz w:val="18"/>
          <w:szCs w:val="18"/>
        </w:rPr>
        <w:t>l’</w:t>
      </w:r>
      <w:bookmarkStart w:id="0" w:name="_GoBack"/>
      <w:bookmarkEnd w:id="0"/>
      <w:r w:rsidR="00726581">
        <w:rPr>
          <w:sz w:val="18"/>
          <w:szCs w:val="18"/>
        </w:rPr>
        <w:t xml:space="preserve"> </w:t>
      </w:r>
      <w:r>
        <w:rPr>
          <w:sz w:val="18"/>
          <w:szCs w:val="18"/>
        </w:rPr>
        <w:t>I.C.</w:t>
      </w:r>
      <w:proofErr w:type="gramEnd"/>
      <w:r>
        <w:rPr>
          <w:sz w:val="18"/>
          <w:szCs w:val="18"/>
        </w:rPr>
        <w:t xml:space="preserve"> “E. De Filippo – Villanova”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5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994"/>
      </w:tblGrid>
      <w:tr w:rsidR="009E4A54" w14:paraId="09EE68CA" w14:textId="77777777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05345150" w:rsidR="009E4A54" w:rsidRDefault="00726581" w:rsidP="00FC3CC4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692780">
              <w:rPr>
                <w:b/>
                <w:sz w:val="16"/>
                <w:szCs w:val="16"/>
              </w:rPr>
              <w:t>2</w:t>
            </w:r>
            <w:r w:rsidR="00FF53C5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77777777" w:rsidR="009E4A54" w:rsidRDefault="00726581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9E4A54" w:rsidRDefault="00726581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9E4A54" w:rsidRDefault="00726581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9E4A54" w:rsidRDefault="00726581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D34C69" w14:textId="77777777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9E4A54" w:rsidRDefault="00726581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51EE66F6" w:rsidR="009E4A54" w:rsidRDefault="00726581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r w:rsidR="005F38A0">
              <w:rPr>
                <w:b/>
                <w:sz w:val="16"/>
                <w:szCs w:val="16"/>
              </w:rPr>
              <w:t>servizio nel</w:t>
            </w:r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9E4A54" w:rsidRDefault="009E4A54"/>
        </w:tc>
      </w:tr>
      <w:tr w:rsidR="009E4A54" w14:paraId="279E5F0E" w14:textId="77777777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9E4A54" w:rsidRDefault="009E4A54"/>
        </w:tc>
      </w:tr>
      <w:tr w:rsidR="009E4A54" w14:paraId="3504D78B" w14:textId="77777777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9E4A54" w:rsidRDefault="009E4A54"/>
        </w:tc>
      </w:tr>
      <w:tr w:rsidR="009E4A54" w14:paraId="345B58CE" w14:textId="77777777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9E4A54" w:rsidRDefault="009E4A54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9E4A54" w:rsidRDefault="009E4A54"/>
        </w:tc>
      </w:tr>
      <w:tr w:rsidR="009E4A54" w14:paraId="52E00A06" w14:textId="77777777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9E4A54" w:rsidRDefault="00726581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9E4A54" w:rsidRDefault="009E4A54"/>
        </w:tc>
      </w:tr>
      <w:tr w:rsidR="009E4A54" w14:paraId="7DAFF839" w14:textId="77777777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4CBBF492" w:rsidR="009E4A54" w:rsidRDefault="00726581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r w:rsidR="005F38A0">
              <w:rPr>
                <w:b/>
                <w:sz w:val="16"/>
                <w:szCs w:val="16"/>
              </w:rPr>
              <w:t>) PICCOLE</w:t>
            </w:r>
            <w:r>
              <w:rPr>
                <w:b/>
                <w:sz w:val="16"/>
                <w:szCs w:val="16"/>
              </w:rPr>
              <w:t xml:space="preserve"> ISOLE               </w:t>
            </w:r>
            <w:proofErr w:type="gramStart"/>
            <w:r>
              <w:rPr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sz w:val="16"/>
                <w:szCs w:val="16"/>
              </w:rPr>
              <w:t>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9E4A54" w:rsidRDefault="00726581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9E4A54" w:rsidRDefault="009E4A54"/>
        </w:tc>
      </w:tr>
      <w:tr w:rsidR="009E4A54" w14:paraId="70B204D4" w14:textId="77777777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</w:t>
            </w:r>
            <w:r w:rsidR="00E36808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x</w:t>
            </w:r>
            <w:proofErr w:type="spellEnd"/>
            <w:r>
              <w:rPr>
                <w:b/>
                <w:sz w:val="16"/>
                <w:szCs w:val="16"/>
              </w:rPr>
              <w:t xml:space="preserve">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9E4A54" w:rsidRDefault="009E4A54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9E4A54" w:rsidRDefault="00726581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9E4A54" w:rsidRDefault="009E4A54"/>
        </w:tc>
      </w:tr>
      <w:tr w:rsidR="009E4A54" w14:paraId="1C5C73AE" w14:textId="77777777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9E4A54" w:rsidRDefault="009E4A54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77777777" w:rsidR="009E4A54" w:rsidRDefault="009E4A54"/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9E4A54" w:rsidRDefault="009E4A54"/>
        </w:tc>
      </w:tr>
      <w:tr w:rsidR="009E4A54" w14:paraId="79CBEC48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0D3DDDAE" w14:textId="6D396D1F" w:rsidR="009E4A54" w:rsidRDefault="005F38A0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n.</w:t>
            </w:r>
            <w:r w:rsidR="00726581">
              <w:rPr>
                <w:sz w:val="16"/>
                <w:szCs w:val="16"/>
              </w:rPr>
              <w:t xml:space="preserve"> …. anni coperti da servizio </w:t>
            </w:r>
            <w:r w:rsidR="00726581"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9E4A54" w:rsidRDefault="009E4A54"/>
        </w:tc>
      </w:tr>
      <w:tr w:rsidR="009E4A54" w14:paraId="671E838F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n......anni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9E4A54" w:rsidRDefault="009E4A54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 w:rsidSect="0038290B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982"/>
      </w:tblGrid>
      <w:tr w:rsidR="009E4A54" w14:paraId="206BD2B9" w14:textId="77777777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2777E73C" w:rsidR="009E4A54" w:rsidRDefault="00726581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</w:t>
            </w:r>
            <w:r w:rsidR="00D10D0E">
              <w:rPr>
                <w:b/>
                <w:sz w:val="16"/>
                <w:szCs w:val="16"/>
              </w:rPr>
              <w:t>RUOLO SCUOLA</w:t>
            </w:r>
            <w:r>
              <w:rPr>
                <w:b/>
                <w:sz w:val="16"/>
                <w:szCs w:val="16"/>
              </w:rPr>
              <w:t xml:space="preserve"> SEC. I e/o II GRADO </w:t>
            </w:r>
          </w:p>
          <w:p w14:paraId="2CA3764C" w14:textId="77777777" w:rsidR="009E4A54" w:rsidRDefault="00726581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9E4A54" w:rsidRDefault="009E4A54">
            <w:pPr>
              <w:ind w:left="418"/>
              <w:rPr>
                <w:sz w:val="16"/>
                <w:szCs w:val="16"/>
              </w:rPr>
            </w:pPr>
          </w:p>
          <w:p w14:paraId="4CE9450F" w14:textId="53CE6961" w:rsidR="009E4A54" w:rsidRDefault="005F38A0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726581">
              <w:rPr>
                <w:sz w:val="16"/>
                <w:szCs w:val="16"/>
              </w:rPr>
              <w:t xml:space="preserve">. di servizio </w:t>
            </w:r>
            <w:proofErr w:type="spellStart"/>
            <w:r w:rsidR="00726581">
              <w:rPr>
                <w:sz w:val="16"/>
                <w:szCs w:val="16"/>
              </w:rPr>
              <w:t>pre</w:t>
            </w:r>
            <w:proofErr w:type="spellEnd"/>
            <w:r w:rsidR="00726581">
              <w:rPr>
                <w:sz w:val="16"/>
                <w:szCs w:val="16"/>
              </w:rPr>
              <w:t>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9E4A54" w:rsidRDefault="009E4A54"/>
        </w:tc>
      </w:tr>
      <w:tr w:rsidR="009E4A54" w14:paraId="2F16368D" w14:textId="77777777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9E4A54" w:rsidRDefault="009E4A54"/>
        </w:tc>
      </w:tr>
      <w:tr w:rsidR="009E4A54" w14:paraId="4E17EB55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9E4A54" w:rsidRDefault="009E4A54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3988A071" w:rsidR="009E4A54" w:rsidRDefault="005F38A0">
            <w:pPr>
              <w:ind w:left="42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726581">
              <w:rPr>
                <w:sz w:val="16"/>
                <w:szCs w:val="16"/>
              </w:rPr>
              <w:t>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9E4A54" w:rsidRDefault="009E4A54"/>
        </w:tc>
      </w:tr>
      <w:tr w:rsidR="009E4A54" w14:paraId="3ACCDC11" w14:textId="77777777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9E4A54" w:rsidRDefault="009E4A54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33671392" w14:textId="4744F078" w:rsidR="009E4A54" w:rsidRDefault="005F38A0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anni</w:t>
            </w:r>
            <w:r>
              <w:rPr>
                <w:sz w:val="16"/>
                <w:szCs w:val="16"/>
              </w:rPr>
              <w:t>……</w:t>
            </w:r>
            <w:r w:rsidR="00726581">
              <w:rPr>
                <w:sz w:val="16"/>
                <w:szCs w:val="16"/>
              </w:rPr>
              <w:t xml:space="preserve">. di servizio </w:t>
            </w:r>
            <w:proofErr w:type="spellStart"/>
            <w:r w:rsidR="00726581">
              <w:rPr>
                <w:sz w:val="16"/>
                <w:szCs w:val="16"/>
              </w:rPr>
              <w:t>pre</w:t>
            </w:r>
            <w:proofErr w:type="spellEnd"/>
            <w:r w:rsidR="00726581">
              <w:rPr>
                <w:sz w:val="16"/>
                <w:szCs w:val="16"/>
              </w:rPr>
              <w:t xml:space="preserve">-ruolo prestato </w:t>
            </w:r>
            <w:r w:rsidR="00726581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="00726581"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9E4A54" w:rsidRDefault="009E4A54"/>
        </w:tc>
      </w:tr>
      <w:tr w:rsidR="009E4A54" w14:paraId="1CFE20C7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9E4A54" w:rsidRDefault="009E4A54"/>
          <w:p w14:paraId="4578BBD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9E4A54" w:rsidRDefault="009E4A54"/>
        </w:tc>
      </w:tr>
      <w:tr w:rsidR="009E4A54" w14:paraId="36571835" w14:textId="77777777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9E4A54" w:rsidRDefault="00726581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4F2BB8D5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</w:t>
            </w:r>
            <w:r w:rsidR="005F38A0">
              <w:rPr>
                <w:sz w:val="16"/>
                <w:szCs w:val="16"/>
              </w:rPr>
              <w:t>ruolo come</w:t>
            </w:r>
            <w:r>
              <w:rPr>
                <w:sz w:val="16"/>
                <w:szCs w:val="16"/>
                <w:u w:val="single"/>
              </w:rPr>
              <w:t xml:space="preserve"> specialista</w:t>
            </w:r>
            <w:r>
              <w:rPr>
                <w:sz w:val="16"/>
                <w:szCs w:val="16"/>
              </w:rPr>
              <w:t xml:space="preserve"> per l’insegnamento della lingua straniera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1992/93 </w:t>
            </w:r>
            <w:proofErr w:type="spellStart"/>
            <w:r>
              <w:rPr>
                <w:sz w:val="16"/>
                <w:szCs w:val="16"/>
              </w:rPr>
              <w:t>all’a.s.</w:t>
            </w:r>
            <w:proofErr w:type="spellEnd"/>
          </w:p>
          <w:p w14:paraId="783C6D9F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43370F47" w14:textId="7630631C" w:rsidR="009E4A54" w:rsidRDefault="005F38A0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n…</w:t>
            </w:r>
            <w:r w:rsidR="00726581">
              <w:rPr>
                <w:sz w:val="16"/>
                <w:szCs w:val="16"/>
              </w:rPr>
              <w:t>.  anni nell’ambito del plesso di titolarità (</w:t>
            </w:r>
            <w:r w:rsidR="00726581">
              <w:rPr>
                <w:b/>
                <w:sz w:val="16"/>
                <w:szCs w:val="16"/>
              </w:rPr>
              <w:t>0,5 x ogni anno</w:t>
            </w:r>
            <w:r w:rsidR="00726581">
              <w:rPr>
                <w:sz w:val="16"/>
                <w:szCs w:val="16"/>
              </w:rPr>
              <w:t>)</w:t>
            </w:r>
          </w:p>
          <w:p w14:paraId="3251E911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0B66F597" w14:textId="4971CB39" w:rsidR="009E4A54" w:rsidRDefault="005F38A0">
            <w:pPr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  <w:r w:rsidR="00726581">
              <w:rPr>
                <w:sz w:val="16"/>
                <w:szCs w:val="16"/>
              </w:rPr>
              <w:t xml:space="preserve"> …anni al di fuori del plesso di </w:t>
            </w:r>
            <w:r>
              <w:rPr>
                <w:sz w:val="16"/>
                <w:szCs w:val="16"/>
              </w:rPr>
              <w:t>titolarità (</w:t>
            </w:r>
            <w:r w:rsidR="00726581">
              <w:rPr>
                <w:b/>
                <w:sz w:val="16"/>
                <w:szCs w:val="16"/>
              </w:rPr>
              <w:t>1 x ogni anno</w:t>
            </w:r>
            <w:r w:rsidR="00726581">
              <w:rPr>
                <w:sz w:val="16"/>
                <w:szCs w:val="16"/>
              </w:rPr>
              <w:t>)</w:t>
            </w:r>
          </w:p>
          <w:p w14:paraId="07E84F1E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9E4A54" w:rsidRDefault="009E4A54"/>
        </w:tc>
      </w:tr>
      <w:tr w:rsidR="009E4A54" w14:paraId="54C999B6" w14:textId="77777777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18139A" w:rsidR="009E4A54" w:rsidRDefault="005F38A0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C)</w:t>
            </w:r>
            <w:r w:rsidR="00726581">
              <w:rPr>
                <w:b/>
                <w:sz w:val="16"/>
                <w:szCs w:val="16"/>
              </w:rPr>
              <w:t xml:space="preserve"> CONTINUITÀ</w:t>
            </w:r>
            <w:r>
              <w:rPr>
                <w:b/>
                <w:sz w:val="16"/>
                <w:szCs w:val="16"/>
              </w:rPr>
              <w:t>’ NELLA</w:t>
            </w:r>
            <w:r w:rsidR="00726581">
              <w:rPr>
                <w:b/>
                <w:sz w:val="16"/>
                <w:szCs w:val="16"/>
              </w:rPr>
              <w:t xml:space="preserve"> SCUOLA (nota 5 bis)</w:t>
            </w:r>
          </w:p>
          <w:p w14:paraId="66DFC121" w14:textId="52D6872B" w:rsidR="009E4A54" w:rsidRDefault="00726581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r w:rsidR="005F38A0">
              <w:rPr>
                <w:b/>
                <w:sz w:val="16"/>
                <w:szCs w:val="16"/>
              </w:rPr>
              <w:t>i punti si assegnano pe</w:t>
            </w:r>
            <w:r>
              <w:rPr>
                <w:b/>
                <w:sz w:val="16"/>
                <w:szCs w:val="16"/>
              </w:rPr>
              <w:t xml:space="preserve">r </w:t>
            </w:r>
            <w:r w:rsidR="005F38A0">
              <w:rPr>
                <w:b/>
                <w:sz w:val="16"/>
                <w:szCs w:val="16"/>
              </w:rPr>
              <w:t>“ogni</w:t>
            </w:r>
            <w:r>
              <w:rPr>
                <w:b/>
                <w:i/>
                <w:sz w:val="16"/>
                <w:szCs w:val="16"/>
              </w:rPr>
              <w:t xml:space="preserve"> anno di </w:t>
            </w:r>
            <w:r w:rsidR="005F38A0">
              <w:rPr>
                <w:b/>
                <w:i/>
                <w:sz w:val="16"/>
                <w:szCs w:val="16"/>
              </w:rPr>
              <w:t>servizio</w:t>
            </w:r>
            <w:r w:rsidR="005F38A0">
              <w:rPr>
                <w:b/>
                <w:sz w:val="16"/>
                <w:szCs w:val="16"/>
              </w:rPr>
              <w:t>” prestato</w:t>
            </w:r>
            <w:r>
              <w:rPr>
                <w:b/>
                <w:sz w:val="16"/>
                <w:szCs w:val="16"/>
              </w:rPr>
              <w:t xml:space="preserve"> (escluso quello in corso) prescindendo dal triennio. Si escludono gli anni prestati su sede provvisoria e/o prima della decorrenza economica del ruolo </w:t>
            </w:r>
          </w:p>
          <w:p w14:paraId="31010680" w14:textId="77777777" w:rsidR="009E4A54" w:rsidRDefault="009E4A54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3462B6F3" w:rsidR="009E4A54" w:rsidRDefault="00726581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r w:rsidR="005F38A0">
              <w:rPr>
                <w:sz w:val="16"/>
                <w:szCs w:val="16"/>
              </w:rPr>
              <w:t>avere n</w:t>
            </w:r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6A87AC07" w14:textId="77777777" w:rsidR="009E4A54" w:rsidRDefault="009E4A54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15604BC8" w:rsidR="009E4A54" w:rsidRPr="00E36808" w:rsidRDefault="00726581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</w:t>
            </w:r>
            <w:r w:rsidR="005F38A0" w:rsidRPr="00E36808">
              <w:rPr>
                <w:sz w:val="16"/>
                <w:szCs w:val="16"/>
              </w:rPr>
              <w:t>……</w:t>
            </w:r>
            <w:r w:rsidRPr="00E36808">
              <w:rPr>
                <w:sz w:val="16"/>
                <w:szCs w:val="16"/>
              </w:rPr>
              <w:t>……</w:t>
            </w:r>
            <w:r w:rsidR="005F38A0" w:rsidRPr="00E36808">
              <w:rPr>
                <w:sz w:val="16"/>
                <w:szCs w:val="16"/>
              </w:rPr>
              <w:t>…</w:t>
            </w:r>
            <w:r w:rsidR="005F38A0" w:rsidRPr="00E36808">
              <w:rPr>
                <w:b/>
                <w:sz w:val="16"/>
                <w:szCs w:val="16"/>
              </w:rPr>
              <w:t xml:space="preserve"> (punti</w:t>
            </w:r>
            <w:r w:rsidRPr="00E36808">
              <w:rPr>
                <w:b/>
                <w:sz w:val="16"/>
                <w:szCs w:val="16"/>
              </w:rPr>
              <w:t xml:space="preserve"> 2 x ogni </w:t>
            </w:r>
            <w:r w:rsidR="005F38A0" w:rsidRPr="00E36808">
              <w:rPr>
                <w:b/>
                <w:sz w:val="16"/>
                <w:szCs w:val="16"/>
              </w:rPr>
              <w:t>anno)</w:t>
            </w:r>
            <w:r w:rsidR="005F38A0" w:rsidRPr="00E36808">
              <w:rPr>
                <w:sz w:val="16"/>
                <w:szCs w:val="16"/>
              </w:rPr>
              <w:t xml:space="preserve"> …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2C70A3CB" w:rsidR="00E36808" w:rsidRDefault="00E36808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</w:t>
            </w:r>
            <w:r w:rsidR="005F38A0">
              <w:rPr>
                <w:sz w:val="16"/>
                <w:szCs w:val="16"/>
              </w:rPr>
              <w:t>…</w:t>
            </w:r>
            <w:r w:rsidR="005F38A0">
              <w:rPr>
                <w:b/>
                <w:sz w:val="16"/>
                <w:szCs w:val="16"/>
              </w:rPr>
              <w:t xml:space="preserve"> (punti</w:t>
            </w:r>
            <w:r>
              <w:rPr>
                <w:b/>
                <w:sz w:val="16"/>
                <w:szCs w:val="16"/>
              </w:rPr>
              <w:t xml:space="preserve"> 3 x ogni </w:t>
            </w:r>
            <w:r w:rsidR="005F38A0">
              <w:rPr>
                <w:b/>
                <w:sz w:val="16"/>
                <w:szCs w:val="16"/>
              </w:rPr>
              <w:t>anno) …anni _</w:t>
            </w:r>
            <w:r>
              <w:rPr>
                <w:b/>
                <w:sz w:val="16"/>
                <w:szCs w:val="16"/>
              </w:rPr>
              <w:t xml:space="preserve">____ </w:t>
            </w:r>
          </w:p>
          <w:p w14:paraId="7876B04B" w14:textId="77777777" w:rsidR="00E36808" w:rsidRPr="00E36808" w:rsidRDefault="00E36808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9E4A54" w:rsidRDefault="009E4A54"/>
        </w:tc>
      </w:tr>
      <w:tr w:rsidR="009E4A54" w14:paraId="1DF06E07" w14:textId="77777777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9E4A54" w:rsidRDefault="00726581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9E4A54" w:rsidRDefault="009E4A54"/>
        </w:tc>
      </w:tr>
      <w:tr w:rsidR="009E4A54" w14:paraId="024494A7" w14:textId="77777777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0A9D9ACB" w:rsidR="009E4A54" w:rsidRDefault="005F38A0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CONTINUITÀ’ NEL</w:t>
            </w:r>
            <w:r w:rsidR="00726581">
              <w:rPr>
                <w:b/>
                <w:sz w:val="16"/>
                <w:szCs w:val="16"/>
              </w:rPr>
              <w:t xml:space="preserve"> COMUNE (nota 5 bis)</w:t>
            </w:r>
          </w:p>
          <w:p w14:paraId="124024AF" w14:textId="1AB084D4" w:rsidR="009E4A54" w:rsidRDefault="00726581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F38A0">
              <w:rPr>
                <w:b/>
                <w:sz w:val="16"/>
                <w:szCs w:val="16"/>
              </w:rPr>
              <w:t>punteggio non cumulabile nello stesso anno con la continuità nell’attuale scuola)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1CC119C" w14:textId="77777777" w:rsidR="009E4A54" w:rsidRDefault="009E4A54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56D5276D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r w:rsidR="005F38A0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584462EB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9E4A54" w:rsidRDefault="009E4A54"/>
        </w:tc>
      </w:tr>
      <w:tr w:rsidR="009E4A54" w14:paraId="0EAE111E" w14:textId="77777777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9E4A54" w:rsidRDefault="00726581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DE388A7" w:rsidR="009E4A54" w:rsidRDefault="005F38A0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Di</w:t>
            </w:r>
            <w:r w:rsidR="00726581">
              <w:rPr>
                <w:sz w:val="16"/>
                <w:szCs w:val="16"/>
              </w:rPr>
              <w:t xml:space="preserve"> avere effettivamente prestato servizio di ruolo </w:t>
            </w:r>
            <w:r w:rsidR="00726581">
              <w:rPr>
                <w:sz w:val="16"/>
                <w:szCs w:val="16"/>
                <w:u w:val="single"/>
              </w:rPr>
              <w:t>per un solo triennio</w:t>
            </w:r>
            <w:r w:rsidR="00726581">
              <w:rPr>
                <w:sz w:val="16"/>
                <w:szCs w:val="16"/>
              </w:rPr>
              <w:t xml:space="preserve"> senza soluzione di continuità, a partire dall’</w:t>
            </w:r>
            <w:proofErr w:type="spellStart"/>
            <w:r w:rsidR="00726581">
              <w:rPr>
                <w:sz w:val="16"/>
                <w:szCs w:val="16"/>
              </w:rPr>
              <w:t>as</w:t>
            </w:r>
            <w:proofErr w:type="spellEnd"/>
            <w:r w:rsidR="00726581">
              <w:rPr>
                <w:sz w:val="16"/>
                <w:szCs w:val="16"/>
              </w:rPr>
              <w:t>.</w:t>
            </w:r>
          </w:p>
          <w:p w14:paraId="1E692C18" w14:textId="77777777" w:rsidR="009E4A54" w:rsidRDefault="00726581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</w:t>
            </w:r>
            <w:proofErr w:type="spellStart"/>
            <w:r>
              <w:rPr>
                <w:sz w:val="16"/>
                <w:szCs w:val="16"/>
              </w:rPr>
              <w:t>all’a.s.</w:t>
            </w:r>
            <w:proofErr w:type="spellEnd"/>
            <w:r>
              <w:rPr>
                <w:sz w:val="16"/>
                <w:szCs w:val="16"/>
              </w:rPr>
              <w:t xml:space="preserve">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9E4A54" w:rsidRDefault="009E4A54"/>
        </w:tc>
      </w:tr>
      <w:tr w:rsidR="009E4A54" w14:paraId="5B297CAA" w14:textId="77777777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9E4A54" w:rsidRDefault="009E4A54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9E4A54" w:rsidRDefault="00726581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9E4A54" w:rsidRDefault="00726581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9E4A54" w:rsidRDefault="009E4A54"/>
          <w:p w14:paraId="2C0872D1" w14:textId="77777777" w:rsidR="009E4A54" w:rsidRDefault="009E4A54"/>
        </w:tc>
      </w:tr>
      <w:tr w:rsidR="009E4A54" w14:paraId="1E3DFDCD" w14:textId="77777777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57A44215" w:rsidR="009E4A54" w:rsidRDefault="005F38A0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 Di</w:t>
            </w:r>
            <w:r w:rsidR="00726581">
              <w:rPr>
                <w:sz w:val="16"/>
                <w:szCs w:val="16"/>
              </w:rPr>
              <w:t xml:space="preserve"> avere effettivamente prestato servizio di ruolo </w:t>
            </w:r>
            <w:r w:rsidR="00726581">
              <w:rPr>
                <w:sz w:val="16"/>
                <w:szCs w:val="16"/>
                <w:u w:val="single"/>
              </w:rPr>
              <w:t>per un solo triennio</w:t>
            </w:r>
            <w:r w:rsidR="00726581">
              <w:rPr>
                <w:sz w:val="16"/>
                <w:szCs w:val="16"/>
              </w:rPr>
              <w:t xml:space="preserve"> senza soluzione di continuità, a partire </w:t>
            </w:r>
            <w:proofErr w:type="spellStart"/>
            <w:r w:rsidR="00726581">
              <w:rPr>
                <w:sz w:val="16"/>
                <w:szCs w:val="16"/>
              </w:rPr>
              <w:t>dall’a.s.</w:t>
            </w:r>
            <w:proofErr w:type="spellEnd"/>
          </w:p>
          <w:p w14:paraId="60244664" w14:textId="77777777" w:rsidR="009E4A54" w:rsidRDefault="00726581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</w:t>
            </w:r>
            <w:proofErr w:type="spellStart"/>
            <w:r>
              <w:rPr>
                <w:sz w:val="16"/>
                <w:szCs w:val="16"/>
              </w:rPr>
              <w:t>all’a.s.</w:t>
            </w:r>
            <w:proofErr w:type="spellEnd"/>
            <w:r>
              <w:rPr>
                <w:sz w:val="16"/>
                <w:szCs w:val="16"/>
              </w:rPr>
              <w:t xml:space="preserve">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77777777" w:rsidR="009E4A54" w:rsidRDefault="009E4A54"/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9E4A54" w:rsidRDefault="009E4A54"/>
        </w:tc>
      </w:tr>
      <w:tr w:rsidR="009E4A54" w14:paraId="4F774563" w14:textId="77777777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9E4A54" w:rsidRDefault="009E4A54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9E4A54" w:rsidRDefault="00726581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9E4A54" w:rsidRDefault="009E4A54"/>
        </w:tc>
        <w:tc>
          <w:tcPr>
            <w:tcW w:w="720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9E4A54" w:rsidRDefault="009E4A54"/>
          <w:p w14:paraId="5D959B64" w14:textId="77777777" w:rsidR="009E4A54" w:rsidRDefault="009E4A54"/>
        </w:tc>
      </w:tr>
      <w:tr w:rsidR="009E4A54" w14:paraId="369B9446" w14:textId="77777777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232C7A40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r w:rsidR="005F38A0">
              <w:rPr>
                <w:b/>
                <w:sz w:val="16"/>
                <w:szCs w:val="16"/>
              </w:rPr>
              <w:t>AGGIUNTIVO (</w:t>
            </w:r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7D2C579E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9E4A54" w:rsidRDefault="009E4A54">
            <w:pPr>
              <w:spacing w:before="3"/>
              <w:rPr>
                <w:sz w:val="18"/>
                <w:szCs w:val="18"/>
              </w:rPr>
            </w:pPr>
          </w:p>
          <w:p w14:paraId="5597B49F" w14:textId="35B74253" w:rsidR="009E4A54" w:rsidRDefault="00726581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r w:rsidR="005F38A0">
              <w:rPr>
                <w:sz w:val="16"/>
                <w:szCs w:val="16"/>
              </w:rPr>
              <w:t>punteggio aggiuntivo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 xml:space="preserve">una </w:t>
            </w:r>
            <w:r w:rsidR="005F38A0">
              <w:rPr>
                <w:sz w:val="16"/>
                <w:szCs w:val="16"/>
                <w:u w:val="single"/>
              </w:rPr>
              <w:t>tantum</w:t>
            </w:r>
            <w:r w:rsidR="005F38A0">
              <w:rPr>
                <w:sz w:val="16"/>
                <w:szCs w:val="16"/>
              </w:rPr>
              <w:t xml:space="preserve"> per</w:t>
            </w:r>
            <w:r>
              <w:rPr>
                <w:sz w:val="16"/>
                <w:szCs w:val="16"/>
              </w:rPr>
              <w:t xml:space="preserve">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all’</w:t>
            </w:r>
            <w:proofErr w:type="spellStart"/>
            <w:r>
              <w:rPr>
                <w:sz w:val="16"/>
                <w:szCs w:val="16"/>
              </w:rPr>
              <w:t>as</w:t>
            </w:r>
            <w:proofErr w:type="spellEnd"/>
            <w:r>
              <w:rPr>
                <w:sz w:val="16"/>
                <w:szCs w:val="16"/>
              </w:rPr>
              <w:t>. 2007/08,  domanda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9E4A54" w:rsidRDefault="009E4A54"/>
        </w:tc>
      </w:tr>
      <w:tr w:rsidR="009E4A54" w14:paraId="6D5223D6" w14:textId="77777777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9E4A54" w:rsidRDefault="00726581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9E4A54" w:rsidRDefault="009E4A54"/>
        </w:tc>
      </w:tr>
    </w:tbl>
    <w:p w14:paraId="0335AE46" w14:textId="77777777" w:rsidR="009E4A54" w:rsidRDefault="009E4A54"/>
    <w:p w14:paraId="3D6B6BB4" w14:textId="77777777" w:rsidR="009E4A54" w:rsidRDefault="00726581">
      <w:pPr>
        <w:widowControl w:val="0"/>
        <w:spacing w:line="276" w:lineRule="auto"/>
        <w:sectPr w:rsidR="009E4A54" w:rsidSect="0038290B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5D0F9BAD" w14:textId="77777777" w:rsidR="009E4A54" w:rsidRDefault="009E4A54"/>
    <w:p w14:paraId="3AD43109" w14:textId="77777777" w:rsidR="009E4A54" w:rsidRDefault="009E4A54">
      <w:pPr>
        <w:spacing w:before="11"/>
        <w:rPr>
          <w:sz w:val="22"/>
          <w:szCs w:val="22"/>
        </w:r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6C054621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 al coniuge (o parte dell’unione civile</w:t>
            </w:r>
            <w:r w:rsidR="00663724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 xml:space="preserve">) ovvero, </w:t>
            </w:r>
            <w:r w:rsidR="00D10D0E">
              <w:rPr>
                <w:sz w:val="16"/>
                <w:szCs w:val="16"/>
              </w:rPr>
              <w:t>nel caso</w:t>
            </w:r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082EF6CC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r w:rsidR="00D10D0E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. figlio/i di età inferiore a sei anni entro il 31.12.20</w:t>
            </w:r>
            <w:r w:rsidR="00B46258">
              <w:rPr>
                <w:sz w:val="16"/>
                <w:szCs w:val="16"/>
              </w:rPr>
              <w:t>2</w:t>
            </w:r>
            <w:r w:rsidR="00FF53C5">
              <w:rPr>
                <w:sz w:val="16"/>
                <w:szCs w:val="16"/>
              </w:rPr>
              <w:t>4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3B621301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r w:rsidR="00D10D0E">
              <w:rPr>
                <w:sz w:val="16"/>
                <w:szCs w:val="16"/>
              </w:rPr>
              <w:t>n…</w:t>
            </w:r>
            <w:r>
              <w:rPr>
                <w:sz w:val="16"/>
                <w:szCs w:val="16"/>
              </w:rPr>
              <w:t>. figlio/</w:t>
            </w:r>
            <w:r w:rsidR="00D10D0E">
              <w:rPr>
                <w:sz w:val="16"/>
                <w:szCs w:val="16"/>
              </w:rPr>
              <w:t>i di</w:t>
            </w:r>
            <w:r>
              <w:rPr>
                <w:sz w:val="16"/>
                <w:szCs w:val="16"/>
              </w:rPr>
              <w:t xml:space="preserve"> età superiore ai sei anni, ma che non abbia superato il diciottesimo anno di età entro il 31.12.20</w:t>
            </w:r>
            <w:r w:rsidR="00B46258">
              <w:rPr>
                <w:sz w:val="16"/>
                <w:szCs w:val="16"/>
              </w:rPr>
              <w:t>2</w:t>
            </w:r>
            <w:r w:rsidR="006637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12B89D59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r w:rsidR="00D10D0E">
              <w:rPr>
                <w:sz w:val="16"/>
                <w:szCs w:val="16"/>
              </w:rPr>
              <w:t>fisica □</w:t>
            </w:r>
            <w:r>
              <w:rPr>
                <w:sz w:val="16"/>
                <w:szCs w:val="16"/>
              </w:rPr>
              <w:t xml:space="preserve">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5B61FA2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E75D5E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 xml:space="preserve">per esami e titoli, per l’accesso al ruolo di </w:t>
            </w:r>
            <w:r w:rsidR="00D10D0E">
              <w:rPr>
                <w:sz w:val="16"/>
                <w:szCs w:val="16"/>
              </w:rPr>
              <w:t>appartenenza,</w:t>
            </w:r>
            <w:r>
              <w:rPr>
                <w:sz w:val="16"/>
                <w:szCs w:val="16"/>
              </w:rPr>
              <w:t xml:space="preserve">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9CCCCBB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r w:rsidR="00D10D0E">
              <w:rPr>
                <w:sz w:val="16"/>
                <w:szCs w:val="16"/>
              </w:rPr>
              <w:t>n…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 w:rsidR="00D10D0E">
              <w:rPr>
                <w:sz w:val="16"/>
                <w:szCs w:val="16"/>
              </w:rPr>
              <w:t>conseguiti nei</w:t>
            </w:r>
            <w:r>
              <w:rPr>
                <w:sz w:val="16"/>
                <w:szCs w:val="16"/>
              </w:rPr>
              <w:t xml:space="preserve"> corsi post-laurea previsti dagli statuti </w:t>
            </w:r>
            <w:r w:rsidR="00D10D0E">
              <w:rPr>
                <w:sz w:val="16"/>
                <w:szCs w:val="16"/>
              </w:rPr>
              <w:t>ovvero ai</w:t>
            </w:r>
            <w:r>
              <w:rPr>
                <w:sz w:val="16"/>
                <w:szCs w:val="16"/>
              </w:rPr>
              <w:t xml:space="preserve">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6252CC6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r w:rsidR="00D10D0E">
              <w:rPr>
                <w:i/>
                <w:sz w:val="16"/>
                <w:szCs w:val="16"/>
              </w:rPr>
              <w:t>l’Ateneo)</w:t>
            </w:r>
            <w:r w:rsidR="00D10D0E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>…………………………………………………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53B560EA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361F6456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r w:rsidR="00D10D0E">
              <w:rPr>
                <w:sz w:val="16"/>
                <w:szCs w:val="16"/>
              </w:rPr>
              <w:t>), ai</w:t>
            </w:r>
            <w:r>
              <w:rPr>
                <w:sz w:val="16"/>
                <w:szCs w:val="16"/>
              </w:rPr>
              <w:t xml:space="preserve"> sensi del decreto 509/99, nonché   n</w:t>
            </w:r>
            <w:r w:rsidR="00D10D0E">
              <w:rPr>
                <w:sz w:val="16"/>
                <w:szCs w:val="16"/>
              </w:rPr>
              <w:t xml:space="preserve"> …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master </w:t>
            </w:r>
            <w:r w:rsidR="00D10D0E">
              <w:rPr>
                <w:b/>
                <w:sz w:val="16"/>
                <w:szCs w:val="16"/>
              </w:rPr>
              <w:t>di □ primo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10D0E">
              <w:rPr>
                <w:b/>
                <w:sz w:val="16"/>
                <w:szCs w:val="16"/>
              </w:rPr>
              <w:t>livello □</w:t>
            </w:r>
            <w:r>
              <w:rPr>
                <w:b/>
                <w:sz w:val="16"/>
                <w:szCs w:val="16"/>
              </w:rPr>
              <w:t xml:space="preserve"> di secondo </w:t>
            </w:r>
            <w:r w:rsidR="00D10D0E">
              <w:rPr>
                <w:b/>
                <w:sz w:val="16"/>
                <w:szCs w:val="16"/>
              </w:rPr>
              <w:t>livello</w:t>
            </w:r>
            <w:r w:rsidR="00D10D0E">
              <w:rPr>
                <w:sz w:val="16"/>
                <w:szCs w:val="16"/>
              </w:rPr>
              <w:t xml:space="preserve">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343F61D3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610937D9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r w:rsidR="00D10D0E">
              <w:rPr>
                <w:sz w:val="16"/>
                <w:szCs w:val="16"/>
              </w:rPr>
              <w:t>discipline: …</w:t>
            </w:r>
            <w:r>
              <w:rPr>
                <w:sz w:val="16"/>
                <w:szCs w:val="16"/>
              </w:rPr>
              <w:t>………………………………………………</w:t>
            </w:r>
            <w:r w:rsidR="00D10D0E">
              <w:rPr>
                <w:sz w:val="16"/>
                <w:szCs w:val="16"/>
              </w:rPr>
              <w:t>……</w:t>
            </w:r>
            <w:r>
              <w:rPr>
                <w:sz w:val="16"/>
                <w:szCs w:val="16"/>
              </w:rPr>
              <w:t>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53086F6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r w:rsidR="00D10D0E">
              <w:rPr>
                <w:sz w:val="16"/>
                <w:szCs w:val="16"/>
              </w:rPr>
              <w:t>(è</w:t>
            </w:r>
            <w:r>
              <w:rPr>
                <w:sz w:val="16"/>
                <w:szCs w:val="16"/>
              </w:rPr>
              <w:t xml:space="preserve"> valutabile un solo corso, per lo stesso o gli stessi anni </w:t>
            </w:r>
            <w:r w:rsidR="00D10D0E">
              <w:rPr>
                <w:sz w:val="16"/>
                <w:szCs w:val="16"/>
              </w:rPr>
              <w:t>accademici)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 w:rsidSect="0038290B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722C31C8" w14:textId="77777777" w:rsidR="009E4A54" w:rsidRDefault="009E4A54"/>
    <w:p w14:paraId="247EBD2B" w14:textId="77777777" w:rsidR="009E4A54" w:rsidRDefault="009E4A54"/>
    <w:p w14:paraId="2D2BE9AC" w14:textId="77777777" w:rsidR="009E4A54" w:rsidRDefault="009E4A54"/>
    <w:p w14:paraId="08B0372A" w14:textId="77777777" w:rsidR="009E4A54" w:rsidRDefault="009E4A54"/>
    <w:p w14:paraId="6B410B44" w14:textId="77777777" w:rsidR="009E4A54" w:rsidRDefault="009E4A54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3D2A618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r w:rsidR="00D10D0E">
              <w:rPr>
                <w:sz w:val="16"/>
                <w:szCs w:val="16"/>
              </w:rPr>
              <w:t>aver partecipato</w:t>
            </w:r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F),G),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7FE6F637" w14:textId="77777777" w:rsidR="009E4A54" w:rsidRDefault="00726581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5A80949D" w14:textId="77777777" w:rsidR="009E4A54" w:rsidRDefault="009E4A54">
      <w:pPr>
        <w:spacing w:before="40"/>
        <w:ind w:left="312"/>
        <w:rPr>
          <w:sz w:val="16"/>
          <w:szCs w:val="16"/>
        </w:rPr>
      </w:pPr>
    </w:p>
    <w:p w14:paraId="11D235F6" w14:textId="32A236F6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 w:rsidR="00D10D0E">
        <w:rPr>
          <w:b/>
          <w:sz w:val="16"/>
          <w:szCs w:val="16"/>
        </w:rPr>
        <w:t>Allegato D</w:t>
      </w:r>
      <w:r>
        <w:rPr>
          <w:b/>
          <w:sz w:val="16"/>
          <w:szCs w:val="16"/>
        </w:rPr>
        <w:t xml:space="preserve"> </w:t>
      </w:r>
    </w:p>
    <w:p w14:paraId="486CD98F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12E32FD3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30AE6235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2CFA59B5" w14:textId="77777777" w:rsidR="00726581" w:rsidRDefault="00726581" w:rsidP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B502F0D" w14:textId="77777777" w:rsidR="009E4A54" w:rsidRDefault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6E29C556" w14:textId="77777777" w:rsidR="009E4A54" w:rsidRDefault="009E4A54">
      <w:pPr>
        <w:spacing w:before="18"/>
        <w:rPr>
          <w:sz w:val="22"/>
          <w:szCs w:val="22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54"/>
    <w:rsid w:val="00074A25"/>
    <w:rsid w:val="000D0AD5"/>
    <w:rsid w:val="0038290B"/>
    <w:rsid w:val="004B1BA2"/>
    <w:rsid w:val="005F38A0"/>
    <w:rsid w:val="00663724"/>
    <w:rsid w:val="00692780"/>
    <w:rsid w:val="00726581"/>
    <w:rsid w:val="008168A5"/>
    <w:rsid w:val="009E4A54"/>
    <w:rsid w:val="00B46258"/>
    <w:rsid w:val="00D10D0E"/>
    <w:rsid w:val="00D27B4E"/>
    <w:rsid w:val="00D9593F"/>
    <w:rsid w:val="00E36808"/>
    <w:rsid w:val="00EA5800"/>
    <w:rsid w:val="00FC3CC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dcterms:created xsi:type="dcterms:W3CDTF">2024-02-26T08:11:00Z</dcterms:created>
  <dcterms:modified xsi:type="dcterms:W3CDTF">2024-02-26T10:02:00Z</dcterms:modified>
</cp:coreProperties>
</file>