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9CBF7" w14:textId="77777777" w:rsidR="00BE117D" w:rsidRDefault="00BE117D" w:rsidP="00BE117D">
      <w:pPr>
        <w:pStyle w:val="Intestazione"/>
        <w:tabs>
          <w:tab w:val="left" w:pos="1140"/>
        </w:tabs>
        <w:jc w:val="center"/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C590044" wp14:editId="7D6C3CF7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9B3BC" w14:textId="0A55FF24" w:rsidR="00BE0804" w:rsidRPr="00BE117D" w:rsidRDefault="007B3B8D" w:rsidP="00BE117D">
      <w:pPr>
        <w:pStyle w:val="Intestazione"/>
        <w:tabs>
          <w:tab w:val="left" w:pos="1140"/>
        </w:tabs>
        <w:jc w:val="center"/>
        <w:rPr>
          <w:sz w:val="24"/>
          <w:szCs w:val="24"/>
        </w:rPr>
      </w:pPr>
      <w:r w:rsidRPr="00BE117D">
        <w:rPr>
          <w:sz w:val="24"/>
          <w:szCs w:val="24"/>
        </w:rPr>
        <w:t>V</w:t>
      </w:r>
      <w:r w:rsidR="00374FC2" w:rsidRPr="00BE117D">
        <w:rPr>
          <w:sz w:val="24"/>
          <w:szCs w:val="24"/>
        </w:rPr>
        <w:t>ISITE DIDATTICHE</w:t>
      </w:r>
      <w:r w:rsidR="007D1E37" w:rsidRPr="00BE117D">
        <w:rPr>
          <w:sz w:val="24"/>
          <w:szCs w:val="24"/>
        </w:rPr>
        <w:t>/ VIAGGI D’ISTRUZIONE</w:t>
      </w:r>
      <w:r w:rsidR="009E7FD1" w:rsidRPr="00BE117D">
        <w:rPr>
          <w:sz w:val="24"/>
          <w:szCs w:val="24"/>
        </w:rPr>
        <w:t xml:space="preserve"> 202</w:t>
      </w:r>
      <w:r w:rsidR="00BE117D" w:rsidRPr="00BE117D">
        <w:rPr>
          <w:sz w:val="24"/>
          <w:szCs w:val="24"/>
        </w:rPr>
        <w:t>3</w:t>
      </w:r>
      <w:r w:rsidR="009E7FD1" w:rsidRPr="00BE117D">
        <w:rPr>
          <w:sz w:val="24"/>
          <w:szCs w:val="24"/>
        </w:rPr>
        <w:t>/202</w:t>
      </w:r>
      <w:r w:rsidR="00BE117D" w:rsidRPr="00BE117D">
        <w:rPr>
          <w:sz w:val="24"/>
          <w:szCs w:val="24"/>
        </w:rPr>
        <w:t>4</w:t>
      </w:r>
    </w:p>
    <w:p w14:paraId="6910E81F" w14:textId="77777777" w:rsidR="009B61FC" w:rsidRPr="00BE117D" w:rsidRDefault="009B61FC"/>
    <w:p w14:paraId="48A5D4C5" w14:textId="77777777" w:rsidR="009B61FC" w:rsidRDefault="00101F64">
      <w:r>
        <w:t>RECAPITO TELEFONICO REFERENTE</w:t>
      </w:r>
    </w:p>
    <w:p w14:paraId="1CE06C8D" w14:textId="77777777" w:rsidR="009B61FC" w:rsidRDefault="009B61FC"/>
    <w:tbl>
      <w:tblPr>
        <w:tblStyle w:val="TableGrid"/>
        <w:tblpPr w:vertAnchor="text" w:horzAnchor="margin" w:tblpY="120"/>
        <w:tblOverlap w:val="never"/>
        <w:tblW w:w="90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4" w:type="dxa"/>
          <w:right w:w="50" w:type="dxa"/>
        </w:tblCellMar>
        <w:tblLook w:val="04A0" w:firstRow="1" w:lastRow="0" w:firstColumn="1" w:lastColumn="0" w:noHBand="0" w:noVBand="1"/>
      </w:tblPr>
      <w:tblGrid>
        <w:gridCol w:w="3823"/>
        <w:gridCol w:w="5220"/>
      </w:tblGrid>
      <w:tr w:rsidR="00282DDA" w14:paraId="57F9A407" w14:textId="77777777" w:rsidTr="00282DDA">
        <w:trPr>
          <w:trHeight w:val="280"/>
        </w:trPr>
        <w:tc>
          <w:tcPr>
            <w:tcW w:w="3823" w:type="dxa"/>
          </w:tcPr>
          <w:p w14:paraId="68B10EAC" w14:textId="77777777" w:rsidR="00282DDA" w:rsidRDefault="00282DDA" w:rsidP="00282DDA">
            <w:pPr>
              <w:ind w:left="158"/>
            </w:pPr>
            <w:r w:rsidRPr="00325391">
              <w:t>DESTINAZIONE</w:t>
            </w:r>
            <w:r>
              <w:t xml:space="preserve"> </w:t>
            </w:r>
          </w:p>
          <w:p w14:paraId="6B8CD830" w14:textId="77777777" w:rsidR="00282DDA" w:rsidRDefault="00282DDA" w:rsidP="00282DDA">
            <w:pPr>
              <w:ind w:left="158"/>
            </w:pPr>
          </w:p>
          <w:p w14:paraId="154EA55F" w14:textId="77777777" w:rsidR="00282DDA" w:rsidRDefault="00282DDA" w:rsidP="00282DDA">
            <w:pPr>
              <w:ind w:left="158"/>
            </w:pPr>
          </w:p>
          <w:p w14:paraId="052AF1C6" w14:textId="77777777" w:rsidR="00282DDA" w:rsidRDefault="00282DDA" w:rsidP="00282DDA">
            <w:pPr>
              <w:ind w:left="158"/>
            </w:pPr>
          </w:p>
        </w:tc>
        <w:tc>
          <w:tcPr>
            <w:tcW w:w="5220" w:type="dxa"/>
          </w:tcPr>
          <w:p w14:paraId="5B89FE9D" w14:textId="77777777" w:rsidR="00282DDA" w:rsidRPr="00325391" w:rsidRDefault="00282DDA" w:rsidP="007B3B8D">
            <w:pPr>
              <w:ind w:left="176"/>
            </w:pPr>
          </w:p>
        </w:tc>
      </w:tr>
      <w:tr w:rsidR="00282DDA" w14:paraId="3569B38D" w14:textId="77777777" w:rsidTr="00282DDA">
        <w:trPr>
          <w:trHeight w:val="323"/>
        </w:trPr>
        <w:tc>
          <w:tcPr>
            <w:tcW w:w="3823" w:type="dxa"/>
          </w:tcPr>
          <w:p w14:paraId="1F1675F7" w14:textId="77777777" w:rsidR="00282DDA" w:rsidRDefault="00282DDA" w:rsidP="00282DDA">
            <w:pPr>
              <w:ind w:left="176"/>
            </w:pPr>
            <w:r w:rsidRPr="00325391">
              <w:t>DURAT</w:t>
            </w:r>
            <w:r>
              <w:t>A</w:t>
            </w:r>
          </w:p>
          <w:p w14:paraId="3BB83AE7" w14:textId="77777777" w:rsidR="00282DDA" w:rsidRPr="00325391" w:rsidRDefault="00282DDA" w:rsidP="00282DDA"/>
        </w:tc>
        <w:tc>
          <w:tcPr>
            <w:tcW w:w="5220" w:type="dxa"/>
          </w:tcPr>
          <w:p w14:paraId="25B89646" w14:textId="77777777" w:rsidR="00282DDA" w:rsidRPr="00325391" w:rsidRDefault="00282DDA" w:rsidP="00282DDA">
            <w:pPr>
              <w:ind w:left="165"/>
            </w:pPr>
          </w:p>
        </w:tc>
      </w:tr>
      <w:tr w:rsidR="00282DDA" w14:paraId="3F1975FC" w14:textId="77777777" w:rsidTr="00282DDA">
        <w:trPr>
          <w:trHeight w:val="383"/>
        </w:trPr>
        <w:tc>
          <w:tcPr>
            <w:tcW w:w="3823" w:type="dxa"/>
            <w:vAlign w:val="center"/>
          </w:tcPr>
          <w:p w14:paraId="331A03F0" w14:textId="77777777" w:rsidR="00282DDA" w:rsidRDefault="00282DDA" w:rsidP="00282DDA">
            <w:pPr>
              <w:ind w:left="65"/>
            </w:pPr>
            <w:r>
              <w:t>CLASSI</w:t>
            </w:r>
          </w:p>
          <w:p w14:paraId="0815CE41" w14:textId="77777777" w:rsidR="00282DDA" w:rsidRDefault="00282DDA" w:rsidP="00282DDA">
            <w:pPr>
              <w:ind w:left="65"/>
              <w:rPr>
                <w:sz w:val="26"/>
              </w:rPr>
            </w:pPr>
            <w:r>
              <w:rPr>
                <w:sz w:val="26"/>
              </w:rPr>
              <w:t xml:space="preserve"> (N. ALUNNI)</w:t>
            </w:r>
          </w:p>
          <w:p w14:paraId="479652B4" w14:textId="77777777" w:rsidR="00282DDA" w:rsidRDefault="00282DDA" w:rsidP="00282DDA"/>
        </w:tc>
        <w:tc>
          <w:tcPr>
            <w:tcW w:w="5220" w:type="dxa"/>
          </w:tcPr>
          <w:p w14:paraId="6CEF9AFB" w14:textId="77777777" w:rsidR="00282DDA" w:rsidRDefault="00282DDA" w:rsidP="00282DDA">
            <w:pPr>
              <w:ind w:left="90"/>
            </w:pPr>
          </w:p>
        </w:tc>
      </w:tr>
      <w:tr w:rsidR="00282DDA" w14:paraId="4631CE60" w14:textId="77777777" w:rsidTr="00282DDA">
        <w:trPr>
          <w:trHeight w:val="378"/>
        </w:trPr>
        <w:tc>
          <w:tcPr>
            <w:tcW w:w="3823" w:type="dxa"/>
          </w:tcPr>
          <w:p w14:paraId="4ED0267A" w14:textId="77777777" w:rsidR="00282DDA" w:rsidRDefault="00282DDA" w:rsidP="00282DDA">
            <w:pPr>
              <w:ind w:left="29"/>
              <w:rPr>
                <w:sz w:val="26"/>
              </w:rPr>
            </w:pPr>
            <w:r>
              <w:rPr>
                <w:sz w:val="26"/>
              </w:rPr>
              <w:t>N. ALUNNI H</w:t>
            </w:r>
          </w:p>
          <w:p w14:paraId="2260FFAC" w14:textId="77777777" w:rsidR="00282DDA" w:rsidRDefault="00282DDA" w:rsidP="00282DDA">
            <w:pPr>
              <w:ind w:left="29"/>
              <w:rPr>
                <w:sz w:val="26"/>
              </w:rPr>
            </w:pPr>
            <w:r>
              <w:rPr>
                <w:sz w:val="26"/>
              </w:rPr>
              <w:t>(ESIGENZE PARTICOLARI)</w:t>
            </w:r>
          </w:p>
          <w:p w14:paraId="7E3D2BCB" w14:textId="77777777" w:rsidR="00282DDA" w:rsidRDefault="00282DDA" w:rsidP="00282DDA"/>
        </w:tc>
        <w:tc>
          <w:tcPr>
            <w:tcW w:w="5220" w:type="dxa"/>
          </w:tcPr>
          <w:p w14:paraId="0BC60170" w14:textId="77777777" w:rsidR="00282DDA" w:rsidRDefault="00282DDA" w:rsidP="00282DDA">
            <w:pPr>
              <w:ind w:left="61"/>
            </w:pPr>
          </w:p>
        </w:tc>
      </w:tr>
      <w:tr w:rsidR="00282DDA" w14:paraId="6E49A040" w14:textId="77777777" w:rsidTr="00282DDA">
        <w:trPr>
          <w:trHeight w:val="378"/>
        </w:trPr>
        <w:tc>
          <w:tcPr>
            <w:tcW w:w="3823" w:type="dxa"/>
          </w:tcPr>
          <w:p w14:paraId="7FC7048D" w14:textId="77777777" w:rsidR="00282DDA" w:rsidRDefault="00282DDA" w:rsidP="00282DDA">
            <w:pPr>
              <w:ind w:left="29"/>
              <w:rPr>
                <w:sz w:val="26"/>
              </w:rPr>
            </w:pPr>
            <w:r>
              <w:rPr>
                <w:sz w:val="26"/>
              </w:rPr>
              <w:t>PERIODO</w:t>
            </w:r>
          </w:p>
          <w:p w14:paraId="11068099" w14:textId="77777777" w:rsidR="00282DDA" w:rsidRDefault="00282DDA" w:rsidP="00282DDA">
            <w:pPr>
              <w:ind w:left="29"/>
              <w:rPr>
                <w:sz w:val="26"/>
              </w:rPr>
            </w:pPr>
          </w:p>
          <w:p w14:paraId="41802C4C" w14:textId="77777777" w:rsidR="00282DDA" w:rsidRDefault="00282DDA" w:rsidP="00282DDA">
            <w:pPr>
              <w:ind w:left="29"/>
              <w:rPr>
                <w:sz w:val="26"/>
              </w:rPr>
            </w:pPr>
          </w:p>
        </w:tc>
        <w:tc>
          <w:tcPr>
            <w:tcW w:w="5220" w:type="dxa"/>
          </w:tcPr>
          <w:p w14:paraId="6D303AB8" w14:textId="77777777" w:rsidR="00282DDA" w:rsidRDefault="00282DDA" w:rsidP="00282DDA">
            <w:pPr>
              <w:ind w:left="61"/>
            </w:pPr>
          </w:p>
        </w:tc>
      </w:tr>
      <w:tr w:rsidR="00282DDA" w14:paraId="3B107FD5" w14:textId="77777777" w:rsidTr="00282DDA">
        <w:trPr>
          <w:trHeight w:val="378"/>
        </w:trPr>
        <w:tc>
          <w:tcPr>
            <w:tcW w:w="3823" w:type="dxa"/>
          </w:tcPr>
          <w:p w14:paraId="19959763" w14:textId="77777777" w:rsidR="00282DDA" w:rsidRDefault="00282DDA" w:rsidP="00282DDA">
            <w:pPr>
              <w:ind w:left="29"/>
              <w:rPr>
                <w:sz w:val="26"/>
              </w:rPr>
            </w:pPr>
            <w:r>
              <w:rPr>
                <w:sz w:val="26"/>
              </w:rPr>
              <w:t>PROGRAMMA</w:t>
            </w:r>
          </w:p>
          <w:p w14:paraId="1ADD663E" w14:textId="77777777" w:rsidR="00282DDA" w:rsidRDefault="00282DDA" w:rsidP="00282DDA">
            <w:pPr>
              <w:ind w:left="29"/>
              <w:rPr>
                <w:sz w:val="26"/>
              </w:rPr>
            </w:pPr>
          </w:p>
          <w:p w14:paraId="3AA8119F" w14:textId="77777777" w:rsidR="00282DDA" w:rsidRDefault="00282DDA" w:rsidP="00282DDA">
            <w:pPr>
              <w:ind w:left="29"/>
              <w:rPr>
                <w:sz w:val="26"/>
              </w:rPr>
            </w:pPr>
          </w:p>
          <w:p w14:paraId="5CB8C3F9" w14:textId="77777777" w:rsidR="00282DDA" w:rsidRDefault="00282DDA" w:rsidP="00282DDA">
            <w:pPr>
              <w:ind w:left="29"/>
              <w:rPr>
                <w:sz w:val="26"/>
              </w:rPr>
            </w:pPr>
          </w:p>
          <w:p w14:paraId="3742FEAD" w14:textId="77777777" w:rsidR="00282DDA" w:rsidRDefault="00282DDA" w:rsidP="00282DDA">
            <w:pPr>
              <w:ind w:left="29"/>
              <w:rPr>
                <w:sz w:val="26"/>
              </w:rPr>
            </w:pPr>
          </w:p>
          <w:p w14:paraId="2030F6CF" w14:textId="77777777" w:rsidR="00282DDA" w:rsidRDefault="00282DDA" w:rsidP="00282DDA">
            <w:pPr>
              <w:ind w:left="29"/>
              <w:rPr>
                <w:sz w:val="26"/>
              </w:rPr>
            </w:pPr>
          </w:p>
          <w:p w14:paraId="11793360" w14:textId="77777777" w:rsidR="00282DDA" w:rsidRDefault="00282DDA" w:rsidP="00282DDA">
            <w:pPr>
              <w:ind w:left="29"/>
              <w:rPr>
                <w:sz w:val="26"/>
              </w:rPr>
            </w:pPr>
          </w:p>
        </w:tc>
        <w:tc>
          <w:tcPr>
            <w:tcW w:w="5220" w:type="dxa"/>
          </w:tcPr>
          <w:p w14:paraId="71B4AAFC" w14:textId="77777777" w:rsidR="00282DDA" w:rsidRDefault="00282DDA" w:rsidP="00282DDA">
            <w:pPr>
              <w:ind w:left="61"/>
            </w:pPr>
          </w:p>
        </w:tc>
      </w:tr>
      <w:tr w:rsidR="00282DDA" w14:paraId="1EB11856" w14:textId="77777777" w:rsidTr="00282DDA">
        <w:trPr>
          <w:trHeight w:val="378"/>
        </w:trPr>
        <w:tc>
          <w:tcPr>
            <w:tcW w:w="3823" w:type="dxa"/>
          </w:tcPr>
          <w:p w14:paraId="0304D2A5" w14:textId="77777777" w:rsidR="00282DDA" w:rsidRDefault="00282DDA" w:rsidP="00282DDA">
            <w:pPr>
              <w:ind w:left="29"/>
              <w:rPr>
                <w:sz w:val="26"/>
              </w:rPr>
            </w:pPr>
            <w:r>
              <w:rPr>
                <w:sz w:val="26"/>
              </w:rPr>
              <w:t>RICHIESTA GUIDA/ANIMATORI</w:t>
            </w:r>
          </w:p>
        </w:tc>
        <w:tc>
          <w:tcPr>
            <w:tcW w:w="5220" w:type="dxa"/>
          </w:tcPr>
          <w:p w14:paraId="6B11A342" w14:textId="77777777" w:rsidR="00282DDA" w:rsidRDefault="00282DDA" w:rsidP="00282DDA">
            <w:pPr>
              <w:ind w:left="61"/>
            </w:pPr>
          </w:p>
        </w:tc>
      </w:tr>
      <w:tr w:rsidR="00282DDA" w14:paraId="09E01DAF" w14:textId="77777777" w:rsidTr="00282DDA">
        <w:trPr>
          <w:trHeight w:val="378"/>
        </w:trPr>
        <w:tc>
          <w:tcPr>
            <w:tcW w:w="3823" w:type="dxa"/>
          </w:tcPr>
          <w:p w14:paraId="0AFF614E" w14:textId="77777777" w:rsidR="00282DDA" w:rsidRDefault="00282DDA" w:rsidP="00282DDA">
            <w:pPr>
              <w:ind w:left="29"/>
              <w:rPr>
                <w:sz w:val="26"/>
              </w:rPr>
            </w:pPr>
            <w:r>
              <w:rPr>
                <w:sz w:val="26"/>
              </w:rPr>
              <w:t xml:space="preserve">DOCENTI </w:t>
            </w:r>
          </w:p>
          <w:p w14:paraId="02449A72" w14:textId="77777777" w:rsidR="00282DDA" w:rsidRDefault="00282DDA" w:rsidP="00282DDA">
            <w:pPr>
              <w:rPr>
                <w:sz w:val="26"/>
              </w:rPr>
            </w:pPr>
            <w:r>
              <w:rPr>
                <w:sz w:val="26"/>
              </w:rPr>
              <w:t>ACCOMPAGNATORI</w:t>
            </w:r>
          </w:p>
          <w:p w14:paraId="1CE5C83B" w14:textId="77777777" w:rsidR="00282DDA" w:rsidRDefault="00282DDA" w:rsidP="00282DDA">
            <w:pPr>
              <w:rPr>
                <w:sz w:val="26"/>
              </w:rPr>
            </w:pPr>
          </w:p>
          <w:p w14:paraId="363F377C" w14:textId="77777777" w:rsidR="00282DDA" w:rsidRDefault="00282DDA" w:rsidP="00282DDA">
            <w:pPr>
              <w:rPr>
                <w:sz w:val="26"/>
              </w:rPr>
            </w:pPr>
          </w:p>
          <w:p w14:paraId="3240556E" w14:textId="77777777" w:rsidR="00282DDA" w:rsidRDefault="00282DDA" w:rsidP="00282DDA">
            <w:pPr>
              <w:rPr>
                <w:sz w:val="26"/>
              </w:rPr>
            </w:pPr>
          </w:p>
        </w:tc>
        <w:tc>
          <w:tcPr>
            <w:tcW w:w="5220" w:type="dxa"/>
          </w:tcPr>
          <w:p w14:paraId="691A3E71" w14:textId="77777777" w:rsidR="00282DDA" w:rsidRDefault="00282DDA" w:rsidP="00282DDA">
            <w:pPr>
              <w:ind w:left="61"/>
            </w:pPr>
          </w:p>
          <w:p w14:paraId="2EDA5AF4" w14:textId="77777777" w:rsidR="00282DDA" w:rsidRPr="00282DDA" w:rsidRDefault="00282DDA" w:rsidP="00282DDA">
            <w:pPr>
              <w:jc w:val="right"/>
            </w:pPr>
          </w:p>
        </w:tc>
      </w:tr>
      <w:tr w:rsidR="00282DDA" w14:paraId="0FF3E553" w14:textId="77777777" w:rsidTr="00282DDA">
        <w:trPr>
          <w:trHeight w:val="378"/>
        </w:trPr>
        <w:tc>
          <w:tcPr>
            <w:tcW w:w="3823" w:type="dxa"/>
          </w:tcPr>
          <w:p w14:paraId="75DF6A49" w14:textId="77777777" w:rsidR="00282DDA" w:rsidRDefault="00282DDA" w:rsidP="00282DDA">
            <w:pPr>
              <w:ind w:left="29"/>
              <w:rPr>
                <w:sz w:val="26"/>
              </w:rPr>
            </w:pPr>
            <w:r>
              <w:rPr>
                <w:sz w:val="26"/>
              </w:rPr>
              <w:t>DOCENTE REFERENTE</w:t>
            </w:r>
          </w:p>
        </w:tc>
        <w:tc>
          <w:tcPr>
            <w:tcW w:w="5220" w:type="dxa"/>
          </w:tcPr>
          <w:p w14:paraId="16FD56B4" w14:textId="77777777" w:rsidR="00282DDA" w:rsidRDefault="00282DDA" w:rsidP="00282DDA">
            <w:pPr>
              <w:ind w:left="61"/>
            </w:pPr>
          </w:p>
        </w:tc>
      </w:tr>
    </w:tbl>
    <w:p w14:paraId="1AB161E5" w14:textId="77777777" w:rsidR="00BE0804" w:rsidRPr="00E10F1B" w:rsidRDefault="00BE080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2053F46" w14:textId="77777777" w:rsidR="00BE0804" w:rsidRDefault="00BE0804"/>
    <w:p w14:paraId="3E5912EF" w14:textId="77777777" w:rsidR="00AD597D" w:rsidRDefault="00AD597D"/>
    <w:p w14:paraId="7A381EA2" w14:textId="77777777" w:rsidR="00AD597D" w:rsidRDefault="00AD597D"/>
    <w:p w14:paraId="55FC1573" w14:textId="77777777" w:rsidR="00BE0804" w:rsidRPr="009C74DD" w:rsidRDefault="00FF7FA8" w:rsidP="009C74DD">
      <w:pPr>
        <w:spacing w:after="22" w:line="2522" w:lineRule="auto"/>
        <w:ind w:left="7" w:right="6579" w:firstLine="14"/>
      </w:pPr>
      <w:r>
        <w:rPr>
          <w:sz w:val="6"/>
        </w:rPr>
        <w:t xml:space="preserve">I 1 </w:t>
      </w:r>
    </w:p>
    <w:sectPr w:rsidR="00BE0804" w:rsidRPr="009C74DD" w:rsidSect="001E4C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3D392" w14:textId="77777777" w:rsidR="001E4CF8" w:rsidRDefault="001E4CF8" w:rsidP="00FF7FA8">
      <w:r>
        <w:separator/>
      </w:r>
    </w:p>
  </w:endnote>
  <w:endnote w:type="continuationSeparator" w:id="0">
    <w:p w14:paraId="17A398E4" w14:textId="77777777" w:rsidR="001E4CF8" w:rsidRDefault="001E4CF8" w:rsidP="00FF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EF506" w14:textId="77777777" w:rsidR="001E4CF8" w:rsidRDefault="001E4CF8" w:rsidP="00FF7FA8">
      <w:r>
        <w:separator/>
      </w:r>
    </w:p>
  </w:footnote>
  <w:footnote w:type="continuationSeparator" w:id="0">
    <w:p w14:paraId="587A905F" w14:textId="77777777" w:rsidR="001E4CF8" w:rsidRDefault="001E4CF8" w:rsidP="00FF7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B4"/>
    <w:rsid w:val="000101B4"/>
    <w:rsid w:val="00023100"/>
    <w:rsid w:val="000700F7"/>
    <w:rsid w:val="00092632"/>
    <w:rsid w:val="000F280D"/>
    <w:rsid w:val="000F2999"/>
    <w:rsid w:val="00100B15"/>
    <w:rsid w:val="00101F64"/>
    <w:rsid w:val="0018559E"/>
    <w:rsid w:val="001934D1"/>
    <w:rsid w:val="001B69C5"/>
    <w:rsid w:val="001C285D"/>
    <w:rsid w:val="001C2C3B"/>
    <w:rsid w:val="001C2DEA"/>
    <w:rsid w:val="001C321A"/>
    <w:rsid w:val="001D133B"/>
    <w:rsid w:val="001E2493"/>
    <w:rsid w:val="001E4B67"/>
    <w:rsid w:val="001E4CF8"/>
    <w:rsid w:val="00201CC9"/>
    <w:rsid w:val="0022467C"/>
    <w:rsid w:val="00282DDA"/>
    <w:rsid w:val="002841C3"/>
    <w:rsid w:val="002A3D1D"/>
    <w:rsid w:val="002D51D8"/>
    <w:rsid w:val="00307DBC"/>
    <w:rsid w:val="00313696"/>
    <w:rsid w:val="00321D68"/>
    <w:rsid w:val="00325391"/>
    <w:rsid w:val="00337523"/>
    <w:rsid w:val="00374FC2"/>
    <w:rsid w:val="003A2E6E"/>
    <w:rsid w:val="003C4040"/>
    <w:rsid w:val="003E0DF7"/>
    <w:rsid w:val="00451775"/>
    <w:rsid w:val="00452F19"/>
    <w:rsid w:val="004D6179"/>
    <w:rsid w:val="005F4695"/>
    <w:rsid w:val="00646212"/>
    <w:rsid w:val="00647D5D"/>
    <w:rsid w:val="0066763D"/>
    <w:rsid w:val="006A658A"/>
    <w:rsid w:val="006B29FA"/>
    <w:rsid w:val="006B3CB4"/>
    <w:rsid w:val="006C31B2"/>
    <w:rsid w:val="00706D2D"/>
    <w:rsid w:val="007972AC"/>
    <w:rsid w:val="007B3B8D"/>
    <w:rsid w:val="007D1E37"/>
    <w:rsid w:val="007F20DC"/>
    <w:rsid w:val="008211B3"/>
    <w:rsid w:val="008262B0"/>
    <w:rsid w:val="0087299F"/>
    <w:rsid w:val="00891506"/>
    <w:rsid w:val="00892EB1"/>
    <w:rsid w:val="008D3CFE"/>
    <w:rsid w:val="008F532B"/>
    <w:rsid w:val="008F5B72"/>
    <w:rsid w:val="00932A5D"/>
    <w:rsid w:val="009428C9"/>
    <w:rsid w:val="00964B18"/>
    <w:rsid w:val="00966F12"/>
    <w:rsid w:val="00981ABF"/>
    <w:rsid w:val="009822A0"/>
    <w:rsid w:val="009B61FC"/>
    <w:rsid w:val="009C74DD"/>
    <w:rsid w:val="009D60B2"/>
    <w:rsid w:val="009E4E8C"/>
    <w:rsid w:val="009E7FD1"/>
    <w:rsid w:val="00A34C32"/>
    <w:rsid w:val="00A82A26"/>
    <w:rsid w:val="00AA713D"/>
    <w:rsid w:val="00AD0934"/>
    <w:rsid w:val="00AD597D"/>
    <w:rsid w:val="00AF75D6"/>
    <w:rsid w:val="00B25A88"/>
    <w:rsid w:val="00B3656F"/>
    <w:rsid w:val="00B64FF6"/>
    <w:rsid w:val="00B847B6"/>
    <w:rsid w:val="00B922FC"/>
    <w:rsid w:val="00BE0804"/>
    <w:rsid w:val="00BE117D"/>
    <w:rsid w:val="00BE16D0"/>
    <w:rsid w:val="00C7701D"/>
    <w:rsid w:val="00C84A84"/>
    <w:rsid w:val="00C95D06"/>
    <w:rsid w:val="00CB30AB"/>
    <w:rsid w:val="00CC0C17"/>
    <w:rsid w:val="00CF2251"/>
    <w:rsid w:val="00CF6DE3"/>
    <w:rsid w:val="00D039EA"/>
    <w:rsid w:val="00D23242"/>
    <w:rsid w:val="00D33F07"/>
    <w:rsid w:val="00D712AE"/>
    <w:rsid w:val="00D76B56"/>
    <w:rsid w:val="00D86D19"/>
    <w:rsid w:val="00DC3579"/>
    <w:rsid w:val="00DD6F86"/>
    <w:rsid w:val="00DE7B8D"/>
    <w:rsid w:val="00DF0AAC"/>
    <w:rsid w:val="00DF2352"/>
    <w:rsid w:val="00E10F1B"/>
    <w:rsid w:val="00E6018E"/>
    <w:rsid w:val="00E63600"/>
    <w:rsid w:val="00E65ED9"/>
    <w:rsid w:val="00E75271"/>
    <w:rsid w:val="00E84223"/>
    <w:rsid w:val="00EB3067"/>
    <w:rsid w:val="00EB4D0B"/>
    <w:rsid w:val="00EC4449"/>
    <w:rsid w:val="00F108E7"/>
    <w:rsid w:val="00F33382"/>
    <w:rsid w:val="00F5113A"/>
    <w:rsid w:val="00F84D04"/>
    <w:rsid w:val="00FB49F8"/>
    <w:rsid w:val="00FD785F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F13F"/>
  <w15:docId w15:val="{37C42DDD-3287-4DB0-9259-43B605B9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C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6B3CB4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6B3CB4"/>
    <w:pPr>
      <w:tabs>
        <w:tab w:val="center" w:pos="4819"/>
        <w:tab w:val="right" w:pos="9638"/>
      </w:tabs>
      <w:overflowPunct w:val="0"/>
      <w:autoSpaceDE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6B3C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C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CB4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E10F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FF7FA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FF7F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7FA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</dc:creator>
  <cp:keywords/>
  <dc:description/>
  <cp:lastModifiedBy>Prandoni Emanuela</cp:lastModifiedBy>
  <cp:revision>2</cp:revision>
  <dcterms:created xsi:type="dcterms:W3CDTF">2024-02-29T17:35:00Z</dcterms:created>
  <dcterms:modified xsi:type="dcterms:W3CDTF">2024-02-29T17:35:00Z</dcterms:modified>
</cp:coreProperties>
</file>