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7854" w14:textId="6B83DAF1" w:rsidR="009B40EE" w:rsidRPr="009B40EE" w:rsidRDefault="004B6655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  <w:lang w:val="en-US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C733A8D" wp14:editId="5F34138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E818C" w14:textId="77777777" w:rsidR="004B6655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</w:t>
      </w:r>
    </w:p>
    <w:p w14:paraId="7AF084D6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EBB2E2A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9008755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673E2D0A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1EC2ED86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6D8CB65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BD34439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9136FBA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DCF729B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569F33F0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356819F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E622BC6" w14:textId="77777777" w:rsidR="004B6655" w:rsidRDefault="004B6655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8500643" w14:textId="6E4914C8" w:rsidR="009B40EE" w:rsidRDefault="004B6655" w:rsidP="004B6655">
      <w:pPr>
        <w:autoSpaceDE w:val="0"/>
        <w:autoSpaceDN w:val="0"/>
        <w:adjustRightInd w:val="0"/>
        <w:ind w:left="2124"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</w:t>
      </w:r>
      <w:r w:rsidR="008F4908" w:rsidRPr="008F4908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MONITORAGGIO FINALE ATTIVITÁ DI C</w:t>
      </w:r>
      <w:r w:rsidR="008F4908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OORDINAMENTO</w:t>
      </w:r>
    </w:p>
    <w:p w14:paraId="4F09D4E9" w14:textId="77777777" w:rsidR="004B6655" w:rsidRDefault="004B6655" w:rsidP="004B6655">
      <w:pPr>
        <w:autoSpaceDE w:val="0"/>
        <w:autoSpaceDN w:val="0"/>
        <w:adjustRightInd w:val="0"/>
        <w:ind w:left="2124"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10CE05B" w14:textId="77777777" w:rsidR="00BA7AF0" w:rsidRDefault="00BA7AF0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6607B662" w14:textId="77777777" w:rsidR="009B40EE" w:rsidRPr="009B40EE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                     </w:t>
      </w:r>
      <w:r w:rsidR="008F4908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COORDINATORE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……………………</w:t>
      </w:r>
    </w:p>
    <w:p w14:paraId="50ECB7B3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4503B20" w14:textId="77777777" w:rsidR="009B40EE" w:rsidRPr="009B40EE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                            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Anno Scolastico</w:t>
      </w:r>
      <w:r w:rsidR="009B40EE"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20 /20</w:t>
      </w:r>
    </w:p>
    <w:p w14:paraId="34F90016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4F850E14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E79F70C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Docente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__________________________________________ </w:t>
      </w:r>
    </w:p>
    <w:p w14:paraId="680762C5" w14:textId="77777777" w:rsidR="009B40EE" w:rsidRPr="009B40EE" w:rsidRDefault="009B40EE" w:rsidP="009B40EE">
      <w:pPr>
        <w:autoSpaceDE w:val="0"/>
        <w:autoSpaceDN w:val="0"/>
        <w:adjustRightInd w:val="0"/>
        <w:spacing w:after="12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E65107B" w14:textId="77777777" w:rsidR="009B40EE" w:rsidRPr="009B40EE" w:rsidRDefault="009B40EE" w:rsidP="009B40EE">
      <w:pPr>
        <w:autoSpaceDE w:val="0"/>
        <w:autoSpaceDN w:val="0"/>
        <w:adjustRightInd w:val="0"/>
        <w:spacing w:after="12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63634A0" w14:textId="77777777" w:rsidR="009B40EE" w:rsidRPr="009B40EE" w:rsidRDefault="009B40EE" w:rsidP="009B40EE">
      <w:pPr>
        <w:autoSpaceDE w:val="0"/>
        <w:autoSpaceDN w:val="0"/>
        <w:adjustRightInd w:val="0"/>
        <w:spacing w:after="12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Compiti: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2394C1B7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8D8E01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98D98D4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682CB609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65059E1" w14:textId="77777777" w:rsidR="009B40EE" w:rsidRPr="009B40EE" w:rsidRDefault="009B40EE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1CD84D11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311158DF" w14:textId="77777777" w:rsidR="00C64D7D" w:rsidRDefault="00C64D7D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18B38BC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lastRenderedPageBreak/>
        <w:t xml:space="preserve">Obiettivi e Finalità  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5045C010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0C2FFB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F99860D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FB88C2B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75E6399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1C3C4C3F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1EE601FA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8E69754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Attività e Prodotti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06189FBA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148649B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11486827" w14:textId="77777777" w:rsidR="009B40EE" w:rsidRPr="009B40EE" w:rsidRDefault="009B40EE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  <w:r w:rsidRPr="009B40EE"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  <w:tab/>
            </w:r>
          </w:p>
          <w:p w14:paraId="21D04B7B" w14:textId="77777777" w:rsidR="009B40EE" w:rsidRPr="009B40EE" w:rsidRDefault="009B40EE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EEC60B6" w14:textId="77777777" w:rsidR="009B40EE" w:rsidRPr="009B40EE" w:rsidRDefault="009B40EE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D46F45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79B4482E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Periodo ed ore dedicate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(Progettazione - Incontri di commissione- Incontri con DS - Incontri con esterni – </w:t>
      </w:r>
      <w:proofErr w:type="spellStart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etc</w:t>
      </w:r>
      <w:proofErr w:type="spellEnd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41"/>
      </w:tblGrid>
      <w:tr w:rsidR="009B40EE" w:rsidRPr="009B40EE" w14:paraId="6D372A36" w14:textId="77777777" w:rsidTr="009B40EE">
        <w:tc>
          <w:tcPr>
            <w:tcW w:w="124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44213F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46047299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33AD343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6B82920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320E64A0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785B3C85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5F2DB187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Contatti con i referenti delle altre Funzioni Strumentali 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2DBCE570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7006194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64AC6D4A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5E999E8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2DC233F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0E4F9C84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1F342003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42BAC511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1226ECAE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A5277F8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Interazione </w:t>
      </w:r>
      <w:proofErr w:type="gramStart"/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dell’attività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(</w:t>
      </w:r>
      <w:proofErr w:type="gramEnd"/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classi, docenti, consiglio di circolo/istituto, famiglie, studenti, strutture del territorio, etc.)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138A4CB8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8D15E1A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313F2C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4F555BE9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8B3EC83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4985228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3BADE0BF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1893D82E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Verifica periodica e adeguamento del programma di lavoro </w:t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(eventuale)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7C5496D6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D9198D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75B622F1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676766F8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04E615D5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09E048C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542B97D0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Criticità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3AA8E763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76BDB0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6FBDAA6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A3F009E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3E07871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41D64117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  <w:p w14:paraId="538BF0FC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b/>
                <w:bCs/>
                <w:color w:val="1F3864" w:themeColor="accent1" w:themeShade="80"/>
                <w:kern w:val="1"/>
              </w:rPr>
            </w:pPr>
          </w:p>
        </w:tc>
      </w:tr>
    </w:tbl>
    <w:p w14:paraId="7CC193C2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94E6EAB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Area di miglioramento</w:t>
      </w:r>
    </w:p>
    <w:tbl>
      <w:tblPr>
        <w:tblW w:w="0" w:type="auto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9B40EE" w:rsidRPr="009B40EE" w14:paraId="11AA1AF1" w14:textId="77777777" w:rsidTr="009B40EE"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0F84CE5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10AABE91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015D7E3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7ABEFC82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0BE9F7D9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  <w:p w14:paraId="29D5FF26" w14:textId="77777777" w:rsidR="009B40EE" w:rsidRPr="009B40EE" w:rsidRDefault="009B40EE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hAnsi="Times New Roman" w:cs="Times New Roman"/>
                <w:color w:val="1F3864" w:themeColor="accent1" w:themeShade="80"/>
                <w:kern w:val="1"/>
              </w:rPr>
            </w:pPr>
          </w:p>
        </w:tc>
      </w:tr>
    </w:tbl>
    <w:p w14:paraId="45D843A0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both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14A7342F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6D89A77E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54EB845C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6A41935D" w14:textId="77777777" w:rsidR="00BA7AF0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color w:val="1F3864" w:themeColor="accent1" w:themeShade="80"/>
          <w:kern w:val="1"/>
        </w:rPr>
        <w:t xml:space="preserve">                    </w:t>
      </w:r>
      <w:proofErr w:type="gramStart"/>
      <w:r w:rsidR="009B40EE"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Data  </w:t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proofErr w:type="gramEnd"/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>
        <w:rPr>
          <w:rFonts w:ascii="Times New Roman" w:hAnsi="Times New Roman" w:cs="Times New Roman"/>
          <w:color w:val="1F3864" w:themeColor="accent1" w:themeShade="80"/>
          <w:kern w:val="1"/>
        </w:rPr>
        <w:tab/>
      </w: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>Firma</w:t>
      </w:r>
    </w:p>
    <w:p w14:paraId="70BF3DBC" w14:textId="77777777" w:rsidR="00BA7AF0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73B04529" w14:textId="77777777" w:rsidR="00BA7AF0" w:rsidRPr="009B40EE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>
        <w:rPr>
          <w:rFonts w:ascii="Times New Roman" w:hAnsi="Times New Roman" w:cs="Times New Roman"/>
          <w:color w:val="1F3864" w:themeColor="accent1" w:themeShade="80"/>
          <w:kern w:val="1"/>
        </w:rPr>
        <w:t>__________________________                                                                                        _______________________________</w:t>
      </w:r>
    </w:p>
    <w:p w14:paraId="4C5A3D70" w14:textId="77777777" w:rsidR="00BA7AF0" w:rsidRPr="009B40EE" w:rsidRDefault="00BA7AF0" w:rsidP="00BA7AF0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3CF3E228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7337E4A8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424BEFDA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color w:val="1F3864" w:themeColor="accent1" w:themeShade="80"/>
          <w:kern w:val="1"/>
        </w:rPr>
      </w:pPr>
      <w:r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3D4A8B" w14:textId="77777777" w:rsidR="009B40EE" w:rsidRPr="009B40EE" w:rsidRDefault="009B40EE">
      <w:pPr>
        <w:rPr>
          <w:color w:val="1F3864" w:themeColor="accent1" w:themeShade="80"/>
        </w:rPr>
      </w:pPr>
    </w:p>
    <w:sectPr w:rsidR="009B40EE" w:rsidRPr="009B40EE" w:rsidSect="009B40EE">
      <w:pgSz w:w="15840" w:h="12240" w:orient="landscape"/>
      <w:pgMar w:top="1134" w:right="1134" w:bottom="1134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E"/>
    <w:rsid w:val="00040162"/>
    <w:rsid w:val="003D6CB1"/>
    <w:rsid w:val="00462B21"/>
    <w:rsid w:val="004B6655"/>
    <w:rsid w:val="008F4908"/>
    <w:rsid w:val="009B40EE"/>
    <w:rsid w:val="00BA7AF0"/>
    <w:rsid w:val="00C6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268"/>
  <w15:chartTrackingRefBased/>
  <w15:docId w15:val="{20E25F39-19E8-224C-957E-B457C70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40E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B40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</dc:creator>
  <cp:keywords/>
  <dc:description/>
  <cp:lastModifiedBy>emanuela prandoni</cp:lastModifiedBy>
  <cp:revision>7</cp:revision>
  <dcterms:created xsi:type="dcterms:W3CDTF">2020-05-18T09:44:00Z</dcterms:created>
  <dcterms:modified xsi:type="dcterms:W3CDTF">2023-09-06T14:21:00Z</dcterms:modified>
</cp:coreProperties>
</file>