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BD98" w14:textId="77777777" w:rsidR="009B40EE" w:rsidRPr="009B40EE" w:rsidRDefault="009B40EE" w:rsidP="008116C1">
      <w:pPr>
        <w:tabs>
          <w:tab w:val="left" w:pos="2977"/>
        </w:tabs>
        <w:autoSpaceDE w:val="0"/>
        <w:autoSpaceDN w:val="0"/>
        <w:adjustRightInd w:val="0"/>
        <w:ind w:right="1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2C5558F8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6142F962" w14:textId="3E46B021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616615E4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2462BE3F" w14:textId="1BEC33DB" w:rsidR="009B40EE" w:rsidRPr="009B40EE" w:rsidRDefault="00C56E49" w:rsidP="0030015E">
      <w:pPr>
        <w:tabs>
          <w:tab w:val="left" w:pos="5190"/>
        </w:tabs>
        <w:autoSpaceDE w:val="0"/>
        <w:autoSpaceDN w:val="0"/>
        <w:adjustRightInd w:val="0"/>
        <w:ind w:right="-1332"/>
        <w:rPr>
          <w:rFonts w:ascii="Times" w:hAnsi="Times" w:cs="Times"/>
          <w:color w:val="1F3864" w:themeColor="accent1" w:themeShade="80"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E8D4E85" wp14:editId="4F8E15C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15E">
        <w:rPr>
          <w:rFonts w:ascii="Times" w:hAnsi="Times" w:cs="Times"/>
          <w:color w:val="1F3864" w:themeColor="accent1" w:themeShade="80"/>
          <w:sz w:val="20"/>
          <w:szCs w:val="20"/>
        </w:rPr>
        <w:tab/>
      </w:r>
    </w:p>
    <w:p w14:paraId="7B29385F" w14:textId="483832D2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Helvetica" w:hAnsi="Helvetica" w:cs="Helvetica"/>
          <w:b/>
          <w:bCs/>
          <w:color w:val="1F3864" w:themeColor="accent1" w:themeShade="80"/>
          <w:sz w:val="20"/>
          <w:szCs w:val="20"/>
        </w:rPr>
      </w:pPr>
    </w:p>
    <w:p w14:paraId="77648B45" w14:textId="1040AAFC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Helvetica" w:hAnsi="Helvetica" w:cs="Helvetica"/>
          <w:b/>
          <w:bCs/>
          <w:color w:val="1F3864" w:themeColor="accent1" w:themeShade="80"/>
          <w:sz w:val="20"/>
          <w:szCs w:val="20"/>
        </w:rPr>
      </w:pPr>
    </w:p>
    <w:p w14:paraId="673FD285" w14:textId="77777777" w:rsidR="008116C1" w:rsidRPr="009B40EE" w:rsidRDefault="008116C1" w:rsidP="008116C1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167C2D48" w14:textId="6754E38A" w:rsidR="008116C1" w:rsidRPr="009B40EE" w:rsidRDefault="008116C1" w:rsidP="008116C1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34E1EB63" w14:textId="77777777" w:rsidR="008116C1" w:rsidRPr="009B40EE" w:rsidRDefault="008116C1" w:rsidP="008116C1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5CA8E265" w14:textId="77777777" w:rsid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7B2CBA90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18A87842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11284BFD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2E7240C2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3F509F23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7E4D98BC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72510DC7" w14:textId="77777777" w:rsidR="00C56E49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1EEE5D36" w14:textId="77777777" w:rsidR="00C56E49" w:rsidRPr="009B40EE" w:rsidRDefault="00C56E49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5602164E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kern w:val="1"/>
          <w:sz w:val="20"/>
          <w:szCs w:val="20"/>
          <w:lang w:val="en-US"/>
        </w:rPr>
      </w:pPr>
    </w:p>
    <w:p w14:paraId="291E9178" w14:textId="41869C10" w:rsidR="009B40EE" w:rsidRDefault="002D3C50" w:rsidP="008116C1">
      <w:pPr>
        <w:autoSpaceDE w:val="0"/>
        <w:autoSpaceDN w:val="0"/>
        <w:adjustRightInd w:val="0"/>
        <w:ind w:left="4248"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Anno Scolastico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</w:t>
      </w: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20 /20</w:t>
      </w:r>
    </w:p>
    <w:p w14:paraId="14BF67FC" w14:textId="77777777" w:rsidR="008116C1" w:rsidRDefault="008116C1" w:rsidP="00852535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E04FBA7" w14:textId="77777777" w:rsidR="00852535" w:rsidRDefault="008116C1" w:rsidP="008116C1">
      <w:pPr>
        <w:tabs>
          <w:tab w:val="left" w:pos="1134"/>
        </w:tabs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ab/>
        <w:t xml:space="preserve">                       </w:t>
      </w:r>
      <w:r w:rsidR="002D3C50" w:rsidRPr="002D3C50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MONITORAGGIO FINALE </w:t>
      </w:r>
      <w:r w:rsidR="00852535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PROGETTI PER DOCENTI</w:t>
      </w:r>
    </w:p>
    <w:p w14:paraId="7036E59F" w14:textId="77777777" w:rsidR="00852535" w:rsidRDefault="00852535" w:rsidP="00852535">
      <w:pPr>
        <w:autoSpaceDE w:val="0"/>
        <w:autoSpaceDN w:val="0"/>
        <w:adjustRightInd w:val="0"/>
        <w:ind w:right="-1332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0513E832" w14:textId="77777777" w:rsidR="00852535" w:rsidRPr="00852535" w:rsidRDefault="00852535" w:rsidP="00852535">
      <w:pPr>
        <w:autoSpaceDE w:val="0"/>
        <w:autoSpaceDN w:val="0"/>
        <w:adjustRightInd w:val="0"/>
        <w:ind w:right="-1332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PROGETTO………………………….</w:t>
      </w:r>
    </w:p>
    <w:p w14:paraId="67BF7B23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37E3D7AA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3AD56874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2814FFDC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tbl>
      <w:tblPr>
        <w:tblW w:w="11926" w:type="dxa"/>
        <w:tblInd w:w="-113" w:type="dxa"/>
        <w:tblBorders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7884"/>
      </w:tblGrid>
      <w:tr w:rsidR="00852535" w14:paraId="66684652" w14:textId="77777777" w:rsidTr="008116C1">
        <w:trPr>
          <w:trHeight w:val="541"/>
        </w:trPr>
        <w:tc>
          <w:tcPr>
            <w:tcW w:w="4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8A86CF8" w14:textId="77777777" w:rsidR="00852535" w:rsidRPr="008116C1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</w:rPr>
            </w:pPr>
            <w:r w:rsidRPr="008116C1">
              <w:rPr>
                <w:rFonts w:ascii="Times New Roman" w:eastAsiaTheme="minorHAnsi" w:hAnsi="Times New Roman" w:cs="Times New Roman"/>
                <w:color w:val="365F91"/>
                <w:kern w:val="1"/>
              </w:rPr>
              <w:t>Referente del progetto</w:t>
            </w:r>
          </w:p>
          <w:p w14:paraId="00693BF7" w14:textId="77777777" w:rsidR="00852535" w:rsidRPr="008116C1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02E2C59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ABB3C7B" w14:textId="77777777" w:rsidTr="008116C1">
        <w:trPr>
          <w:trHeight w:val="1357"/>
        </w:trPr>
        <w:tc>
          <w:tcPr>
            <w:tcW w:w="4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95EA6E8" w14:textId="77777777" w:rsidR="00FA125D" w:rsidRPr="008116C1" w:rsidRDefault="00FA125D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</w:pPr>
          </w:p>
          <w:p w14:paraId="4F35FA6E" w14:textId="77777777" w:rsidR="00FA125D" w:rsidRPr="008116C1" w:rsidRDefault="00FA125D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</w:pPr>
            <w:r w:rsidRPr="008116C1">
              <w:rPr>
                <w:rFonts w:ascii="Times New Roman" w:eastAsiaTheme="minorHAnsi" w:hAnsi="Times New Roman" w:cs="Times New Roman"/>
                <w:color w:val="365F91"/>
                <w:kern w:val="1"/>
              </w:rPr>
              <w:t xml:space="preserve">Numero ore effettuate </w:t>
            </w:r>
          </w:p>
          <w:p w14:paraId="64D53A3B" w14:textId="77777777" w:rsidR="004172FC" w:rsidRPr="008116C1" w:rsidRDefault="004172FC" w:rsidP="004172FC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</w:pPr>
            <w:r w:rsidRPr="008116C1">
              <w:rPr>
                <w:rFonts w:ascii="Times New Roman" w:eastAsiaTheme="minorHAnsi" w:hAnsi="Times New Roman" w:cs="Times New Roman"/>
                <w:color w:val="1F497D"/>
                <w:kern w:val="1"/>
              </w:rPr>
              <w:t>(</w:t>
            </w:r>
            <w:r w:rsidRPr="008116C1">
              <w:rPr>
                <w:rFonts w:ascii="Times New Roman" w:eastAsiaTheme="minorHAnsi" w:hAnsi="Times New Roman" w:cs="Times New Roman"/>
                <w:color w:val="1F497D"/>
                <w:kern w:val="1"/>
                <w:sz w:val="20"/>
                <w:szCs w:val="20"/>
              </w:rPr>
              <w:t>specificare se frontali o non frontali-curricolari o extracurricolari</w:t>
            </w:r>
            <w:r w:rsidRPr="008116C1">
              <w:rPr>
                <w:rFonts w:ascii="Times New Roman" w:eastAsiaTheme="minorHAnsi" w:hAnsi="Times New Roman" w:cs="Times New Roman"/>
                <w:color w:val="1F497D"/>
                <w:kern w:val="1"/>
              </w:rPr>
              <w:t>)</w:t>
            </w:r>
          </w:p>
          <w:p w14:paraId="6327D554" w14:textId="77777777" w:rsidR="00852535" w:rsidRPr="008116C1" w:rsidRDefault="00852535" w:rsidP="00FA125D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A2FE6F0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4344DF61" w14:textId="77777777" w:rsidTr="008116C1">
        <w:trPr>
          <w:trHeight w:val="541"/>
        </w:trPr>
        <w:tc>
          <w:tcPr>
            <w:tcW w:w="4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0C3CD6" w14:textId="77777777" w:rsidR="00852535" w:rsidRPr="008116C1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</w:rPr>
            </w:pPr>
            <w:r w:rsidRPr="008116C1">
              <w:rPr>
                <w:rFonts w:ascii="Times New Roman" w:eastAsiaTheme="minorHAnsi" w:hAnsi="Times New Roman" w:cs="Times New Roman"/>
                <w:color w:val="365F91"/>
                <w:kern w:val="1"/>
              </w:rPr>
              <w:t>Spazi utilizzati</w:t>
            </w:r>
          </w:p>
          <w:p w14:paraId="6C86A4C6" w14:textId="77777777" w:rsidR="00852535" w:rsidRPr="008116C1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46C2144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2FD57666" w14:textId="77777777" w:rsidTr="008116C1">
        <w:tblPrEx>
          <w:tblBorders>
            <w:bottom w:val="single" w:sz="4" w:space="0" w:color="auto"/>
          </w:tblBorders>
        </w:tblPrEx>
        <w:trPr>
          <w:trHeight w:val="550"/>
        </w:trPr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right w:w="100" w:type="nil"/>
            </w:tcMar>
            <w:vAlign w:val="center"/>
          </w:tcPr>
          <w:p w14:paraId="443A767D" w14:textId="77777777" w:rsidR="00FA125D" w:rsidRPr="008116C1" w:rsidRDefault="00FA125D" w:rsidP="00FA125D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</w:pPr>
            <w:r w:rsidRPr="008116C1">
              <w:rPr>
                <w:rFonts w:ascii="Times New Roman" w:eastAsiaTheme="minorHAnsi" w:hAnsi="Times New Roman" w:cs="Times New Roman"/>
                <w:b/>
                <w:bCs/>
                <w:color w:val="365F91"/>
                <w:kern w:val="1"/>
              </w:rPr>
              <w:lastRenderedPageBreak/>
              <w:t>Eventuale collaborazione con enti esterni</w:t>
            </w:r>
          </w:p>
          <w:p w14:paraId="11E0629E" w14:textId="77777777" w:rsidR="00852535" w:rsidRPr="008116C1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000000"/>
                <w:kern w:val="1"/>
              </w:rPr>
            </w:pP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right w:w="100" w:type="nil"/>
            </w:tcMar>
            <w:vAlign w:val="center"/>
          </w:tcPr>
          <w:p w14:paraId="68340CA1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</w:tbl>
    <w:p w14:paraId="2B2BEED6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4F766208" w14:textId="77777777" w:rsidR="00FA125D" w:rsidRDefault="00FA125D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0B9BA207" w14:textId="77777777" w:rsidR="00FA125D" w:rsidRDefault="00FA125D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6CA3A734" w14:textId="77777777" w:rsidR="00FA125D" w:rsidRDefault="00FA125D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5D526CBA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Helvetica" w:eastAsiaTheme="minorHAnsi" w:hAnsi="Helvetica" w:cs="Helvetica"/>
          <w:b/>
          <w:bCs/>
          <w:color w:val="365F91"/>
          <w:kern w:val="1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Partecipazione e interesse</w:t>
      </w:r>
    </w:p>
    <w:p w14:paraId="3E21F8B5" w14:textId="77777777" w:rsidR="008116C1" w:rsidRDefault="008116C1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tbl>
      <w:tblPr>
        <w:tblW w:w="12071" w:type="dxa"/>
        <w:tblInd w:w="-11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1537"/>
        <w:gridCol w:w="1537"/>
        <w:gridCol w:w="1537"/>
        <w:gridCol w:w="4228"/>
      </w:tblGrid>
      <w:tr w:rsidR="00852535" w14:paraId="60EF3290" w14:textId="77777777" w:rsidTr="008116C1">
        <w:trPr>
          <w:trHeight w:val="106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84F0920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4B1DF481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739D792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Docenti iscritti (numero): ______</w:t>
            </w:r>
          </w:p>
          <w:p w14:paraId="610FECA8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AF6C318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Partecipanti a più della metà delle lezioni previste (numero</w:t>
            </w:r>
            <w:proofErr w:type="gramStart"/>
            <w:r>
              <w:rPr>
                <w:rFonts w:ascii="Helvetica" w:eastAsiaTheme="minorHAnsi" w:hAnsi="Helvetica" w:cs="Helvetica"/>
                <w:color w:val="365F91"/>
                <w:kern w:val="1"/>
              </w:rPr>
              <w:t>):_</w:t>
            </w:r>
            <w:proofErr w:type="gramEnd"/>
            <w:r>
              <w:rPr>
                <w:rFonts w:ascii="Helvetica" w:eastAsiaTheme="minorHAnsi" w:hAnsi="Helvetica" w:cs="Helvetica"/>
                <w:color w:val="365F91"/>
                <w:kern w:val="1"/>
              </w:rPr>
              <w:t>______</w:t>
            </w:r>
          </w:p>
          <w:p w14:paraId="27A7564C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Media dei partecipanti presenti alla singola lezione (numero): ____</w:t>
            </w:r>
          </w:p>
          <w:p w14:paraId="59A66EA2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15B848FE" w14:textId="77777777" w:rsidTr="008116C1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329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73A5DD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Coinvolgimento/interesse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6AEEA2D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Ottimo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5A807C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Buono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E000177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Sufficiente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1452C10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</w:t>
            </w:r>
            <w:r>
              <w:rPr>
                <w:rFonts w:ascii="Helvetica" w:eastAsiaTheme="minorHAnsi" w:hAnsi="Helvetica" w:cs="Helvetica"/>
                <w:i/>
                <w:iCs/>
                <w:color w:val="365F91"/>
                <w:kern w:val="1"/>
              </w:rPr>
              <w:t>Scarso</w:t>
            </w:r>
          </w:p>
        </w:tc>
      </w:tr>
    </w:tbl>
    <w:p w14:paraId="59D4F052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59144E88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Tempi</w:t>
      </w:r>
    </w:p>
    <w:tbl>
      <w:tblPr>
        <w:tblW w:w="12110" w:type="dxa"/>
        <w:tblInd w:w="-11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8831"/>
      </w:tblGrid>
      <w:tr w:rsidR="00852535" w14:paraId="733048AA" w14:textId="77777777" w:rsidTr="008116C1">
        <w:trPr>
          <w:trHeight w:val="827"/>
        </w:trPr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B15A1F3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07F2F2B9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Periodo di realizzazione</w:t>
            </w:r>
          </w:p>
          <w:p w14:paraId="0E565809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17C06EC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E22414F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proofErr w:type="spellStart"/>
            <w:r>
              <w:rPr>
                <w:rFonts w:ascii="Helvetica" w:eastAsiaTheme="minorHAnsi" w:hAnsi="Helvetica" w:cs="Helvetica"/>
                <w:color w:val="365F91"/>
                <w:kern w:val="1"/>
              </w:rPr>
              <w:t>da</w:t>
            </w:r>
            <w:proofErr w:type="spellEnd"/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____________ a __________________</w:t>
            </w:r>
          </w:p>
        </w:tc>
      </w:tr>
      <w:tr w:rsidR="00852535" w14:paraId="3FA5DD45" w14:textId="77777777" w:rsidTr="008116C1">
        <w:tblPrEx>
          <w:tblBorders>
            <w:top w:val="none" w:sz="0" w:space="0" w:color="auto"/>
          </w:tblBorders>
        </w:tblPrEx>
        <w:trPr>
          <w:trHeight w:val="562"/>
        </w:trPr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E60A137" w14:textId="77777777" w:rsidR="00852535" w:rsidRP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0"/>
                <w:szCs w:val="20"/>
              </w:rPr>
            </w:pPr>
            <w:r w:rsidRPr="00852535">
              <w:rPr>
                <w:rFonts w:ascii="Helvetica" w:eastAsiaTheme="minorHAnsi" w:hAnsi="Helvetica" w:cs="Helvetica"/>
                <w:color w:val="365F91"/>
                <w:kern w:val="1"/>
                <w:sz w:val="20"/>
                <w:szCs w:val="20"/>
              </w:rPr>
              <w:t>Data di conclusione del progetto</w:t>
            </w: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C156D67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D1311FC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__________________________</w:t>
            </w:r>
          </w:p>
        </w:tc>
      </w:tr>
      <w:tr w:rsidR="00852535" w14:paraId="495062D6" w14:textId="77777777" w:rsidTr="008116C1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827"/>
        </w:trPr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26690C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3198C80D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Durata</w:t>
            </w: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D3F7AA1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7505F83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numero ore del progetto ________________________</w:t>
            </w:r>
          </w:p>
          <w:p w14:paraId="016CE316" w14:textId="77777777" w:rsidR="00852535" w:rsidRDefault="00852535">
            <w:pPr>
              <w:autoSpaceDE w:val="0"/>
              <w:autoSpaceDN w:val="0"/>
              <w:adjustRightInd w:val="0"/>
              <w:ind w:right="-998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</w:tbl>
    <w:p w14:paraId="2BEC8D27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2CEFD534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Helvetica" w:eastAsiaTheme="minorHAnsi" w:hAnsi="Helvetica" w:cs="Helvetica"/>
          <w:b/>
          <w:bCs/>
          <w:color w:val="365F91"/>
          <w:kern w:val="1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Ricaduta</w:t>
      </w:r>
    </w:p>
    <w:tbl>
      <w:tblPr>
        <w:tblStyle w:val="Grigliatabella"/>
        <w:tblW w:w="12168" w:type="dxa"/>
        <w:tblInd w:w="-147" w:type="dxa"/>
        <w:tblLook w:val="04A0" w:firstRow="1" w:lastRow="0" w:firstColumn="1" w:lastColumn="0" w:noHBand="0" w:noVBand="1"/>
      </w:tblPr>
      <w:tblGrid>
        <w:gridCol w:w="6240"/>
        <w:gridCol w:w="5928"/>
      </w:tblGrid>
      <w:tr w:rsidR="00852535" w14:paraId="602C28F4" w14:textId="77777777" w:rsidTr="008116C1">
        <w:trPr>
          <w:trHeight w:val="613"/>
        </w:trPr>
        <w:tc>
          <w:tcPr>
            <w:tcW w:w="6240" w:type="dxa"/>
          </w:tcPr>
          <w:p w14:paraId="07D30309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nelle competenze disciplinari</w:t>
            </w:r>
          </w:p>
          <w:p w14:paraId="45282D43" w14:textId="77777777" w:rsidR="00852535" w:rsidRP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ab/>
            </w:r>
          </w:p>
        </w:tc>
        <w:tc>
          <w:tcPr>
            <w:tcW w:w="5928" w:type="dxa"/>
          </w:tcPr>
          <w:p w14:paraId="315D37A3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  <w:tr w:rsidR="00852535" w14:paraId="135281F3" w14:textId="77777777" w:rsidTr="008116C1">
        <w:trPr>
          <w:trHeight w:val="344"/>
        </w:trPr>
        <w:tc>
          <w:tcPr>
            <w:tcW w:w="6240" w:type="dxa"/>
          </w:tcPr>
          <w:p w14:paraId="192BF016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nella motivazione alla formazione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ab/>
            </w:r>
          </w:p>
        </w:tc>
        <w:tc>
          <w:tcPr>
            <w:tcW w:w="5928" w:type="dxa"/>
          </w:tcPr>
          <w:p w14:paraId="45A62E7E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  <w:tr w:rsidR="00852535" w14:paraId="7170A150" w14:textId="77777777" w:rsidTr="008116C1">
        <w:trPr>
          <w:trHeight w:val="646"/>
        </w:trPr>
        <w:tc>
          <w:tcPr>
            <w:tcW w:w="6240" w:type="dxa"/>
          </w:tcPr>
          <w:p w14:paraId="5F500983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nelle competenze metodologiche e didattiche</w:t>
            </w:r>
          </w:p>
          <w:p w14:paraId="1C89D64F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  <w:tc>
          <w:tcPr>
            <w:tcW w:w="5928" w:type="dxa"/>
          </w:tcPr>
          <w:p w14:paraId="6EEF67DE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  <w:tr w:rsidR="00852535" w14:paraId="58041A2E" w14:textId="77777777" w:rsidTr="008116C1">
        <w:trPr>
          <w:trHeight w:val="635"/>
        </w:trPr>
        <w:tc>
          <w:tcPr>
            <w:tcW w:w="6240" w:type="dxa"/>
          </w:tcPr>
          <w:p w14:paraId="08E96909" w14:textId="77777777" w:rsidR="00852535" w:rsidRP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competenze nell'uso di strumenti</w:t>
            </w:r>
          </w:p>
          <w:p w14:paraId="7D6F3231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  <w:tc>
          <w:tcPr>
            <w:tcW w:w="5928" w:type="dxa"/>
          </w:tcPr>
          <w:p w14:paraId="2DE57D49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  <w:tr w:rsidR="00852535" w14:paraId="32D194D3" w14:textId="77777777" w:rsidTr="008116C1">
        <w:trPr>
          <w:trHeight w:val="570"/>
        </w:trPr>
        <w:tc>
          <w:tcPr>
            <w:tcW w:w="6240" w:type="dxa"/>
          </w:tcPr>
          <w:p w14:paraId="306D4D8C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365F91"/>
                <w:kern w:val="1"/>
                <w:sz w:val="22"/>
                <w:szCs w:val="22"/>
              </w:rPr>
              <w:t xml:space="preserve">□ 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>competenze tecniche</w:t>
            </w:r>
          </w:p>
          <w:p w14:paraId="6C44D0D8" w14:textId="77777777" w:rsidR="00852535" w:rsidRPr="00852535" w:rsidRDefault="00852535" w:rsidP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 </w:t>
            </w:r>
          </w:p>
        </w:tc>
        <w:tc>
          <w:tcPr>
            <w:tcW w:w="5928" w:type="dxa"/>
          </w:tcPr>
          <w:p w14:paraId="270CD845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  <w:tr w:rsidR="00852535" w14:paraId="438ED1CA" w14:textId="77777777" w:rsidTr="008116C1">
        <w:trPr>
          <w:trHeight w:val="344"/>
        </w:trPr>
        <w:tc>
          <w:tcPr>
            <w:tcW w:w="6240" w:type="dxa"/>
          </w:tcPr>
          <w:p w14:paraId="2D47409D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lastRenderedPageBreak/>
              <w:t xml:space="preserve">□ 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altro            </w:t>
            </w:r>
          </w:p>
        </w:tc>
        <w:tc>
          <w:tcPr>
            <w:tcW w:w="5928" w:type="dxa"/>
          </w:tcPr>
          <w:p w14:paraId="21869856" w14:textId="77777777" w:rsidR="00852535" w:rsidRDefault="00852535" w:rsidP="00852535">
            <w:pPr>
              <w:autoSpaceDE w:val="0"/>
              <w:autoSpaceDN w:val="0"/>
              <w:adjustRightInd w:val="0"/>
              <w:ind w:right="-998"/>
              <w:rPr>
                <w:rFonts w:ascii="Helvetica" w:eastAsiaTheme="minorHAnsi" w:hAnsi="Helvetica" w:cs="Helvetica"/>
                <w:b/>
                <w:bCs/>
                <w:color w:val="365F91"/>
                <w:kern w:val="1"/>
              </w:rPr>
            </w:pPr>
          </w:p>
        </w:tc>
      </w:tr>
    </w:tbl>
    <w:p w14:paraId="59131536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Helvetica" w:eastAsiaTheme="minorHAnsi" w:hAnsi="Helvetica" w:cs="Helvetica"/>
          <w:b/>
          <w:bCs/>
          <w:color w:val="365F91"/>
          <w:kern w:val="1"/>
        </w:rPr>
      </w:pPr>
    </w:p>
    <w:p w14:paraId="4C21A8DC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4257DD82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3FD9990C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Difficoltà riscontrate</w:t>
      </w:r>
    </w:p>
    <w:p w14:paraId="19D12C84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</w:p>
    <w:p w14:paraId="08A57E8D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tbl>
      <w:tblPr>
        <w:tblW w:w="12140" w:type="dxa"/>
        <w:tblInd w:w="-11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9096"/>
      </w:tblGrid>
      <w:tr w:rsidR="00852535" w14:paraId="2CE7FDA2" w14:textId="77777777" w:rsidTr="008116C1">
        <w:trPr>
          <w:trHeight w:val="60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F49C5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nei tempi</w:t>
            </w:r>
          </w:p>
          <w:p w14:paraId="761ED3D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7B24404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337CEC4" w14:textId="77777777" w:rsidTr="008116C1">
        <w:tblPrEx>
          <w:tblBorders>
            <w:top w:val="none" w:sz="0" w:space="0" w:color="auto"/>
          </w:tblBorders>
        </w:tblPrEx>
        <w:trPr>
          <w:trHeight w:val="60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FA01D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nell'organizzazione</w:t>
            </w:r>
          </w:p>
          <w:p w14:paraId="4424CA8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27B6753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1858ADE" w14:textId="77777777" w:rsidTr="008116C1">
        <w:tblPrEx>
          <w:tblBorders>
            <w:top w:val="none" w:sz="0" w:space="0" w:color="auto"/>
          </w:tblBorders>
        </w:tblPrEx>
        <w:trPr>
          <w:trHeight w:val="61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F041974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negli spazi</w:t>
            </w:r>
          </w:p>
          <w:p w14:paraId="0B5178B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F8FFA63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0852F59B" w14:textId="77777777" w:rsidTr="008116C1">
        <w:tblPrEx>
          <w:tblBorders>
            <w:top w:val="none" w:sz="0" w:space="0" w:color="auto"/>
          </w:tblBorders>
        </w:tblPrEx>
        <w:trPr>
          <w:trHeight w:val="60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2D5DD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negli strumenti</w:t>
            </w:r>
          </w:p>
          <w:p w14:paraId="76769A6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F0D9D2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05B18BC3" w14:textId="77777777" w:rsidTr="008116C1">
        <w:tblPrEx>
          <w:tblBorders>
            <w:top w:val="none" w:sz="0" w:space="0" w:color="auto"/>
          </w:tblBorders>
        </w:tblPrEx>
        <w:trPr>
          <w:trHeight w:val="60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A4E843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di coordinamento</w:t>
            </w:r>
          </w:p>
          <w:p w14:paraId="5E6F51F1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A77146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2BE6BF30" w14:textId="77777777" w:rsidTr="008116C1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60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74B58B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di comunicazione/relazione</w:t>
            </w:r>
          </w:p>
          <w:p w14:paraId="7097F42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07F0797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7452E9F8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</w:tbl>
    <w:p w14:paraId="73963F68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Helvetica" w:eastAsiaTheme="minorHAnsi" w:hAnsi="Helvetica" w:cs="Helvetica"/>
          <w:b/>
          <w:bCs/>
          <w:color w:val="365F91"/>
          <w:kern w:val="1"/>
        </w:rPr>
      </w:pPr>
    </w:p>
    <w:p w14:paraId="660B7D7A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Helvetica" w:eastAsiaTheme="minorHAnsi" w:hAnsi="Helvetica" w:cs="Helvetica"/>
          <w:b/>
          <w:bCs/>
          <w:color w:val="365F91"/>
          <w:kern w:val="1"/>
        </w:rPr>
      </w:pPr>
    </w:p>
    <w:p w14:paraId="61D9A588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Prodotti finali</w:t>
      </w:r>
    </w:p>
    <w:p w14:paraId="75B0480A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</w:p>
    <w:p w14:paraId="06C8AE95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tbl>
      <w:tblPr>
        <w:tblW w:w="12170" w:type="dxa"/>
        <w:tblInd w:w="-11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5866"/>
      </w:tblGrid>
      <w:tr w:rsidR="00852535" w14:paraId="646BBAF0" w14:textId="77777777" w:rsidTr="008116C1">
        <w:trPr>
          <w:trHeight w:val="892"/>
        </w:trPr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DE42D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Il progetto si è concluso con un prodotto finale</w:t>
            </w:r>
          </w:p>
          <w:p w14:paraId="78B76BE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FB44EE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si (specificare)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34475E6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no</w:t>
            </w:r>
          </w:p>
        </w:tc>
      </w:tr>
      <w:tr w:rsidR="00852535" w14:paraId="5A7A63A8" w14:textId="77777777" w:rsidTr="008116C1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624"/>
        </w:trPr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3EF86D8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Il prodotto finale è stato pubblicato/presentato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14D76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si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598301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Lucida Grande" w:eastAsiaTheme="minorHAnsi" w:hAnsi="Lucida Grande" w:cs="Lucida Grande"/>
                <w:color w:val="365F91"/>
                <w:kern w:val="1"/>
              </w:rPr>
              <w:t>□</w:t>
            </w:r>
            <w:r>
              <w:rPr>
                <w:rFonts w:ascii="Helvetica" w:eastAsiaTheme="minorHAnsi" w:hAnsi="Helvetica" w:cs="Helvetica"/>
                <w:color w:val="365F91"/>
                <w:kern w:val="1"/>
              </w:rPr>
              <w:t xml:space="preserve"> no</w:t>
            </w:r>
          </w:p>
        </w:tc>
      </w:tr>
    </w:tbl>
    <w:p w14:paraId="244E1ACB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6366B3C3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760B2DC2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25E7573A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370A0757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16C86216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2067926D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15464D1D" w14:textId="77777777" w:rsidR="008116C1" w:rsidRDefault="008116C1" w:rsidP="00852535">
      <w:pPr>
        <w:autoSpaceDE w:val="0"/>
        <w:autoSpaceDN w:val="0"/>
        <w:adjustRightInd w:val="0"/>
        <w:ind w:right="-998"/>
        <w:jc w:val="center"/>
        <w:rPr>
          <w:rFonts w:ascii="Helvetica" w:eastAsiaTheme="minorHAnsi" w:hAnsi="Helvetica" w:cs="Helvetica"/>
          <w:b/>
          <w:bCs/>
          <w:color w:val="365F91"/>
          <w:kern w:val="1"/>
        </w:rPr>
      </w:pPr>
    </w:p>
    <w:p w14:paraId="40692E6C" w14:textId="0B9CB131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>Sintesi progettuale</w:t>
      </w:r>
    </w:p>
    <w:p w14:paraId="1E26C25F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b/>
          <w:bCs/>
          <w:color w:val="365F91"/>
          <w:kern w:val="1"/>
        </w:rPr>
      </w:pPr>
    </w:p>
    <w:p w14:paraId="4FFB87E2" w14:textId="77777777" w:rsidR="00852535" w:rsidRDefault="00852535" w:rsidP="00852535">
      <w:pPr>
        <w:autoSpaceDE w:val="0"/>
        <w:autoSpaceDN w:val="0"/>
        <w:adjustRightInd w:val="0"/>
        <w:ind w:right="-998"/>
        <w:jc w:val="center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tbl>
      <w:tblPr>
        <w:tblW w:w="12187" w:type="dxa"/>
        <w:tblInd w:w="-11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9031"/>
      </w:tblGrid>
      <w:tr w:rsidR="00852535" w14:paraId="51550DDF" w14:textId="77777777" w:rsidTr="008116C1">
        <w:trPr>
          <w:trHeight w:val="1547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F98CCF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Obiettivi</w:t>
            </w:r>
          </w:p>
          <w:p w14:paraId="23FC97E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C5BF67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F0A4D7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94B27E6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43466F9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033767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0BDBD8DF" w14:textId="77777777" w:rsidTr="008116C1">
        <w:tblPrEx>
          <w:tblBorders>
            <w:top w:val="none" w:sz="0" w:space="0" w:color="auto"/>
          </w:tblBorders>
        </w:tblPrEx>
        <w:trPr>
          <w:trHeight w:val="1668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701FEE7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Contenuti</w:t>
            </w:r>
          </w:p>
          <w:p w14:paraId="329CB27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</w:p>
          <w:p w14:paraId="407680A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</w:p>
          <w:p w14:paraId="1D334EB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</w:p>
          <w:p w14:paraId="545F31C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</w:p>
          <w:p w14:paraId="63053F5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B5CA2B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0349C265" w14:textId="77777777" w:rsidTr="008116C1">
        <w:tblPrEx>
          <w:tblBorders>
            <w:top w:val="none" w:sz="0" w:space="0" w:color="auto"/>
          </w:tblBorders>
        </w:tblPrEx>
        <w:trPr>
          <w:trHeight w:val="1547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C1B9CEF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Attività</w:t>
            </w:r>
          </w:p>
          <w:p w14:paraId="1A603FF6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7982909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0F2C57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C8ECFA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DC04C6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540AB84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D00D073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94928CD" w14:textId="77777777" w:rsidTr="008116C1">
        <w:tblPrEx>
          <w:tblBorders>
            <w:top w:val="none" w:sz="0" w:space="0" w:color="auto"/>
          </w:tblBorders>
        </w:tblPrEx>
        <w:trPr>
          <w:trHeight w:val="1798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FB33E6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Situazione iniziale</w:t>
            </w:r>
          </w:p>
          <w:p w14:paraId="5A6E11F2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4BB34C8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388C9CAF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0563A8C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B4EFE3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007C2E20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7022B70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1094D9A6" w14:textId="77777777" w:rsidTr="008116C1">
        <w:tblPrEx>
          <w:tblBorders>
            <w:top w:val="none" w:sz="0" w:space="0" w:color="auto"/>
          </w:tblBorders>
        </w:tblPrEx>
        <w:trPr>
          <w:trHeight w:val="1547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AF1FD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Obiettivi raggiunti-Esiti</w:t>
            </w:r>
          </w:p>
          <w:p w14:paraId="7765F72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DC7E19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8266E3F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5601B31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2FFD20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B2975B1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487474B8" w14:textId="77777777" w:rsidTr="008116C1">
        <w:tblPrEx>
          <w:tblBorders>
            <w:top w:val="none" w:sz="0" w:space="0" w:color="auto"/>
          </w:tblBorders>
        </w:tblPrEx>
        <w:trPr>
          <w:trHeight w:val="783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9C79F18" w14:textId="353A802B" w:rsidR="00852535" w:rsidRDefault="00852535" w:rsidP="008116C1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lastRenderedPageBreak/>
              <w:t xml:space="preserve">Punti di forza 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A2F083B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95B6EDE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63B8ED4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7F15A43" w14:textId="77777777" w:rsidTr="008116C1">
        <w:tblPrEx>
          <w:tblBorders>
            <w:top w:val="none" w:sz="0" w:space="0" w:color="auto"/>
          </w:tblBorders>
        </w:tblPrEx>
        <w:trPr>
          <w:trHeight w:val="144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AE9734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Criticità</w:t>
            </w:r>
          </w:p>
          <w:p w14:paraId="62EB6FFE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7D3455C3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5BCB08A8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71807C0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0FEE07C0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39AC10A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9082147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  <w:tr w:rsidR="00852535" w14:paraId="62D6A398" w14:textId="77777777" w:rsidTr="008116C1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1798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120A26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Helvetica" w:eastAsiaTheme="minorHAnsi" w:hAnsi="Helvetica" w:cs="Helvetica"/>
                <w:color w:val="365F91"/>
                <w:kern w:val="1"/>
              </w:rPr>
            </w:pPr>
            <w:r>
              <w:rPr>
                <w:rFonts w:ascii="Helvetica" w:eastAsiaTheme="minorHAnsi" w:hAnsi="Helvetica" w:cs="Helvetica"/>
                <w:color w:val="365F91"/>
                <w:kern w:val="1"/>
              </w:rPr>
              <w:t>Area di miglioramento</w:t>
            </w:r>
          </w:p>
          <w:p w14:paraId="4C02BF4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071D92C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4AA52B8D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3D848D66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1315F58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7E236BE9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FEFCBA5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1D64587A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  <w:p w14:paraId="2DA30A80" w14:textId="77777777" w:rsidR="00852535" w:rsidRDefault="00852535">
            <w:pPr>
              <w:autoSpaceDE w:val="0"/>
              <w:autoSpaceDN w:val="0"/>
              <w:adjustRightInd w:val="0"/>
              <w:ind w:right="-998"/>
              <w:jc w:val="both"/>
              <w:rPr>
                <w:rFonts w:ascii="Times New Roman" w:eastAsiaTheme="minorHAnsi" w:hAnsi="Times New Roman" w:cs="Times New Roman"/>
                <w:color w:val="365F91"/>
                <w:kern w:val="1"/>
                <w:sz w:val="22"/>
                <w:szCs w:val="22"/>
              </w:rPr>
            </w:pPr>
          </w:p>
        </w:tc>
      </w:tr>
    </w:tbl>
    <w:p w14:paraId="5F4EE8EA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Helvetica" w:eastAsiaTheme="minorHAnsi" w:hAnsi="Helvetica" w:cs="Helvetica"/>
          <w:color w:val="365F91"/>
          <w:kern w:val="1"/>
        </w:rPr>
        <w:t xml:space="preserve"> </w:t>
      </w:r>
    </w:p>
    <w:p w14:paraId="714A4C05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4A53550D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79F2A9AA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</w:p>
    <w:p w14:paraId="6D63C5B5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Helvetica" w:eastAsiaTheme="minorHAnsi" w:hAnsi="Helvetica" w:cs="Helvetica"/>
          <w:b/>
          <w:bCs/>
          <w:color w:val="365F91"/>
          <w:kern w:val="1"/>
        </w:rPr>
        <w:t xml:space="preserve">Eventuali </w:t>
      </w:r>
      <w:proofErr w:type="gramStart"/>
      <w:r>
        <w:rPr>
          <w:rFonts w:ascii="Helvetica" w:eastAsiaTheme="minorHAnsi" w:hAnsi="Helvetica" w:cs="Helvetica"/>
          <w:b/>
          <w:bCs/>
          <w:color w:val="365F91"/>
          <w:kern w:val="1"/>
        </w:rPr>
        <w:t>precisazioni:</w:t>
      </w:r>
      <w:r>
        <w:rPr>
          <w:rFonts w:ascii="Helvetica" w:eastAsiaTheme="minorHAnsi" w:hAnsi="Helvetica" w:cs="Helvetica"/>
          <w:color w:val="365F91"/>
          <w:kern w:val="1"/>
        </w:rPr>
        <w:t>_</w:t>
      </w:r>
      <w:proofErr w:type="gramEnd"/>
      <w:r>
        <w:rPr>
          <w:rFonts w:ascii="Helvetica" w:eastAsiaTheme="minorHAnsi" w:hAnsi="Helvetica" w:cs="Helvetica"/>
          <w:color w:val="365F91"/>
          <w:kern w:val="1"/>
        </w:rPr>
        <w:t>____________________________________________________________</w:t>
      </w:r>
    </w:p>
    <w:p w14:paraId="27A4A0C6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color w:val="365F91"/>
          <w:kern w:val="1"/>
          <w:sz w:val="22"/>
          <w:szCs w:val="22"/>
        </w:rPr>
      </w:pPr>
      <w:r>
        <w:rPr>
          <w:rFonts w:ascii="Helvetica" w:eastAsiaTheme="minorHAnsi" w:hAnsi="Helvetica" w:cs="Helvetica"/>
          <w:color w:val="365F91"/>
          <w:kern w:val="1"/>
        </w:rPr>
        <w:t>_______________________________________________________________________________</w:t>
      </w:r>
    </w:p>
    <w:p w14:paraId="71B894AF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kern w:val="1"/>
          <w:sz w:val="22"/>
          <w:szCs w:val="22"/>
        </w:rPr>
      </w:pPr>
    </w:p>
    <w:p w14:paraId="512CE5B9" w14:textId="77777777" w:rsidR="007D03A1" w:rsidRPr="006C027E" w:rsidRDefault="007D03A1" w:rsidP="007D03A1">
      <w:pPr>
        <w:pStyle w:val="Corpo"/>
        <w:jc w:val="center"/>
        <w:rPr>
          <w:rStyle w:val="Nessuno"/>
          <w:rFonts w:eastAsia="Times New Roman" w:cs="Arial"/>
          <w:b/>
          <w:bCs/>
          <w:color w:val="1F3864" w:themeColor="accent1" w:themeShade="80"/>
          <w:u w:color="1C4587"/>
        </w:rPr>
      </w:pPr>
      <w:r>
        <w:rPr>
          <w:rStyle w:val="Nessuno"/>
          <w:rFonts w:eastAsia="Times New Roman" w:cs="Arial"/>
          <w:b/>
          <w:bCs/>
          <w:color w:val="1F3864" w:themeColor="accent1" w:themeShade="80"/>
          <w:u w:color="1C4587"/>
        </w:rPr>
        <w:t>MONITORAGGIO QUANTITATIVO</w:t>
      </w:r>
    </w:p>
    <w:p w14:paraId="4275D6A1" w14:textId="77777777" w:rsidR="007D03A1" w:rsidRDefault="007D03A1" w:rsidP="007D03A1">
      <w:pPr>
        <w:pStyle w:val="Corpo"/>
        <w:jc w:val="both"/>
        <w:rPr>
          <w:rStyle w:val="Nessuno"/>
          <w:rFonts w:eastAsia="Times New Roman" w:cs="Arial"/>
          <w:b/>
          <w:bCs/>
          <w:color w:val="1F3864" w:themeColor="accent1" w:themeShade="80"/>
          <w:u w:color="1C4587"/>
        </w:rPr>
      </w:pPr>
      <w:r>
        <w:rPr>
          <w:rStyle w:val="Nessuno"/>
          <w:rFonts w:eastAsia="Times New Roman" w:cs="Arial"/>
          <w:b/>
          <w:bCs/>
          <w:color w:val="1F3864" w:themeColor="accent1" w:themeShade="80"/>
          <w:u w:color="1C4587"/>
        </w:rPr>
        <w:t>Compilare la seguente tabella (se il progetto ha coinvolto più di un docente, compilare per ogni docente)</w:t>
      </w:r>
    </w:p>
    <w:p w14:paraId="3DB7B1F5" w14:textId="77777777" w:rsidR="007D03A1" w:rsidRPr="008D0AF4" w:rsidRDefault="007D03A1" w:rsidP="007D03A1">
      <w:pPr>
        <w:pStyle w:val="Corpo"/>
        <w:jc w:val="both"/>
        <w:rPr>
          <w:rFonts w:cs="Arial"/>
          <w:b/>
          <w:bCs/>
          <w:color w:val="2F5496" w:themeColor="accent1" w:themeShade="BF"/>
        </w:rPr>
      </w:pPr>
    </w:p>
    <w:tbl>
      <w:tblPr>
        <w:tblStyle w:val="TableNormal"/>
        <w:tblW w:w="12191" w:type="dxa"/>
        <w:tblInd w:w="-1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76"/>
        <w:gridCol w:w="1570"/>
        <w:gridCol w:w="992"/>
        <w:gridCol w:w="5953"/>
      </w:tblGrid>
      <w:tr w:rsidR="007D03A1" w:rsidRPr="00E2501B" w14:paraId="30BB97B0" w14:textId="77777777" w:rsidTr="008116C1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EB2E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221E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DATA/ORA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AD401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14FC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  <w:t xml:space="preserve">ORE TOTALI </w:t>
            </w:r>
          </w:p>
          <w:p w14:paraId="7EF5F397" w14:textId="77777777" w:rsidR="007D03A1" w:rsidRDefault="007D03A1" w:rsidP="007D03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color w:val="1F3864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rFonts w:cs="Arial"/>
                <w:color w:val="1F3864" w:themeColor="accent1" w:themeShade="80"/>
                <w:sz w:val="18"/>
                <w:szCs w:val="18"/>
                <w:u w:color="1C4587"/>
              </w:rPr>
              <w:t xml:space="preserve">ORE EFFETTUATE </w:t>
            </w:r>
          </w:p>
          <w:p w14:paraId="3C8EE536" w14:textId="77777777" w:rsidR="007D03A1" w:rsidRPr="00E2501B" w:rsidRDefault="007D03A1" w:rsidP="007D03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color w:val="1F3864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rFonts w:cs="Arial"/>
                <w:color w:val="1F3864" w:themeColor="accent1" w:themeShade="80"/>
                <w:sz w:val="18"/>
                <w:szCs w:val="18"/>
                <w:u w:color="1C4587"/>
              </w:rPr>
              <w:t>(INDICARE IL NUMERO DI SPECIFICANDO SE SI TRATTA DI ORE FRONTALI O NON FRONTALI</w:t>
            </w:r>
            <w:r>
              <w:rPr>
                <w:rStyle w:val="Nessuno"/>
                <w:rFonts w:cs="Arial"/>
                <w:color w:val="1F3864" w:themeColor="accent1" w:themeShade="80"/>
                <w:sz w:val="18"/>
                <w:szCs w:val="18"/>
                <w:u w:color="1C4587"/>
              </w:rPr>
              <w:t>, CURRICOLARI O EXTRACURRICOLARI:</w:t>
            </w:r>
          </w:p>
          <w:p w14:paraId="50FC1E1C" w14:textId="77777777" w:rsidR="007D03A1" w:rsidRPr="00E2501B" w:rsidRDefault="007D03A1" w:rsidP="007D03A1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 xml:space="preserve">ORE FRONTALI SONO LE ORE SVOLTE DA UN SOLO DOCENTE CON UNA CLASSE O </w:t>
            </w:r>
            <w:proofErr w:type="gramStart"/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>UN  GRUPPO</w:t>
            </w:r>
            <w:proofErr w:type="gramEnd"/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 xml:space="preserve"> DI ALUNNI </w:t>
            </w:r>
          </w:p>
          <w:p w14:paraId="731BFBAD" w14:textId="77777777" w:rsidR="007D03A1" w:rsidRPr="00E2501B" w:rsidRDefault="007D03A1" w:rsidP="007D03A1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 xml:space="preserve">ORE NON FRONTALI: ORE SVOLTE DA UNO O PIÚ DOCENTI IN COMPRESENZA </w:t>
            </w:r>
          </w:p>
          <w:p w14:paraId="1392FE15" w14:textId="77777777" w:rsidR="007D03A1" w:rsidRPr="00E2501B" w:rsidRDefault="007D03A1" w:rsidP="007D03A1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 xml:space="preserve">ORE CURRICOLARI: ORE SVOLTE DURANTE L’ORARIO SCOLASTICO </w:t>
            </w:r>
          </w:p>
          <w:p w14:paraId="092A2434" w14:textId="77777777" w:rsidR="007D03A1" w:rsidRPr="008D0AF4" w:rsidRDefault="007D03A1" w:rsidP="007D03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 xml:space="preserve">ORE EXTRACURRICOLARI: ORE SVOLTE DOPO L’ORARIO </w:t>
            </w:r>
            <w:r w:rsidRPr="00E2501B"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lastRenderedPageBreak/>
              <w:t>SCOLASTICO</w:t>
            </w:r>
            <w:r>
              <w:rPr>
                <w:rStyle w:val="Nessuno"/>
                <w:color w:val="1F3864" w:themeColor="accent1" w:themeShade="80"/>
                <w:sz w:val="18"/>
                <w:szCs w:val="18"/>
                <w:u w:color="1C4587"/>
              </w:rPr>
              <w:t>)</w:t>
            </w:r>
          </w:p>
        </w:tc>
      </w:tr>
      <w:tr w:rsidR="007D03A1" w:rsidRPr="00E2501B" w14:paraId="28C00C63" w14:textId="77777777" w:rsidTr="008116C1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708A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3CE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4C5D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5AA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53136B1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7FE6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73DA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557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4EC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840032B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FA8B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6FF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A3D7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5B28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25E3134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6860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7D1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73A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081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575C675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2390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E68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DF7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DDB2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5B604084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5531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751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F39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407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32F981E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7EAA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2B2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835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347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B6DE2B5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BA8A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6B1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AD6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A7F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718ED0E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F1F2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2BF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DA6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A84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E93E20D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1217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62F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7E6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3BB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B79111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3EF4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64F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DF4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93F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DC41022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0797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9E3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2E24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658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9B16FB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BE09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AF0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01D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EAC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8591C28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7ABE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906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0D2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FC7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8E76182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9EEB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C79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942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DEB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9CE8DF5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48D4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702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6503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50F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75EBA08C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8F0B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120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2CB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860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85A47D9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B166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CE9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D72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202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7641D8E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3201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8DB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4EE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520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0FE313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A653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C66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F61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074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C055ABF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2D45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BA6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3FF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96D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7B737FD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7247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6D6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154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317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1649996" w14:textId="77777777" w:rsidTr="008116C1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CBDC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8A6CA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DATA/ORA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7490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A8B4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  <w:t xml:space="preserve">ORE TOTALI </w:t>
            </w:r>
          </w:p>
          <w:p w14:paraId="02C3ECEB" w14:textId="77777777" w:rsidR="007D03A1" w:rsidRPr="008D0AF4" w:rsidRDefault="007D03A1" w:rsidP="007D03A1">
            <w:pPr>
              <w:pStyle w:val="Corpo"/>
              <w:widowControl w:val="0"/>
              <w:spacing w:line="240" w:lineRule="auto"/>
              <w:ind w:right="1345"/>
              <w:rPr>
                <w:rFonts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56A61D99" w14:textId="77777777" w:rsidTr="008116C1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DB6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1A29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0A5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C8D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11A6B9C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A5E9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587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9B0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640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491AF4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F1E4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7FF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C4B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202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8C7B01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D814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FFE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ED3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CAE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807AA5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A5AF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609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56C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B71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77036C0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DC68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38D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F0CA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7B9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3BBA2F0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350E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C4F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3F6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EEA9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03C736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6AE7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374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5075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7741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4DD7CC8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3742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F30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707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86A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7AD675D6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8C7A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C74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D8F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E3E3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6B113E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37E1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039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9792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7BD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5627E58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4E66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99D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E0C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7FD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E16C60C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5D4C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C15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D62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B00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61B235D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89B8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ED8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193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AC8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6E7005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8A2F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D09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1C6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3B9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665FF489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43C4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5E9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795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DC87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F701AB3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5294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45C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045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582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0BAE426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D1DE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9E0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A4E9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334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BE4C30C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F2AB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A9E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7B1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0ED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3BD008C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B74E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CD8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970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8D62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61A2790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B4E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EB0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8EE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A736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5A87A1E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C7D6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AEB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8BF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C66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A687CF9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A189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F441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B06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1FA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3C7298B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F297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54D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F5B7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61C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E5579B7" w14:textId="77777777" w:rsidTr="008116C1">
        <w:trPr>
          <w:trHeight w:val="1814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79B5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0825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u w:color="1C4587"/>
              </w:rPr>
              <w:t>DATA/ORA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42CA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2F5496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26F0" w14:textId="77777777" w:rsidR="007D03A1" w:rsidRPr="008D0AF4" w:rsidRDefault="007D03A1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C645A4D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B21A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96D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C9C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40D0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A38688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8FB9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88B8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777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8D3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05683E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DFAF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91B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131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2BA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EDA386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EE241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86F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B88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2C2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9D43D34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2858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9A28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D82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06D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25D489A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CC376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825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B78C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4C6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02913EA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18AE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CBC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A2C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CF2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ED10B4B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DBE7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C50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639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B85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46C0ACA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AFD2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E6BB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648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868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4F4E3341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6878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1CF7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5D7D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4D95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03670542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1348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13A9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1FB2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DFAF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AD3B3B7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16FC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AF2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BD3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99BC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310001B9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234F8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DE7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25DCA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FC4D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D03A1" w:rsidRPr="00E2501B" w14:paraId="15422F36" w14:textId="77777777" w:rsidTr="008116C1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ED153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430E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4B20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D8B4" w14:textId="77777777" w:rsidR="007D03A1" w:rsidRPr="008D0AF4" w:rsidRDefault="007D03A1" w:rsidP="003477A1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</w:tbl>
    <w:p w14:paraId="2719D87A" w14:textId="77777777" w:rsidR="007D03A1" w:rsidRPr="008D0AF4" w:rsidRDefault="007D03A1" w:rsidP="007D03A1">
      <w:pPr>
        <w:pStyle w:val="Corpo"/>
        <w:widowControl w:val="0"/>
        <w:spacing w:line="240" w:lineRule="auto"/>
        <w:ind w:left="903" w:hanging="903"/>
        <w:rPr>
          <w:rFonts w:cs="Arial"/>
          <w:b/>
          <w:bCs/>
          <w:color w:val="2F5496" w:themeColor="accent1" w:themeShade="BF"/>
        </w:rPr>
      </w:pPr>
    </w:p>
    <w:p w14:paraId="25927A18" w14:textId="77777777" w:rsidR="007D03A1" w:rsidRPr="008D0AF4" w:rsidRDefault="007D03A1" w:rsidP="007D03A1">
      <w:pPr>
        <w:pStyle w:val="Corpo"/>
        <w:jc w:val="both"/>
        <w:rPr>
          <w:rFonts w:cs="Arial"/>
          <w:b/>
          <w:bCs/>
          <w:color w:val="2F5496" w:themeColor="accent1" w:themeShade="BF"/>
        </w:rPr>
      </w:pPr>
    </w:p>
    <w:p w14:paraId="7F629FEA" w14:textId="77777777" w:rsidR="007D03A1" w:rsidRPr="008D0AF4" w:rsidRDefault="007D03A1" w:rsidP="007D03A1">
      <w:pPr>
        <w:pStyle w:val="Corpo"/>
        <w:jc w:val="both"/>
        <w:rPr>
          <w:rFonts w:cs="Arial"/>
          <w:b/>
          <w:bCs/>
          <w:color w:val="2F5496" w:themeColor="accent1" w:themeShade="BF"/>
        </w:rPr>
      </w:pPr>
    </w:p>
    <w:p w14:paraId="059DD2DE" w14:textId="77777777" w:rsidR="007D03A1" w:rsidRDefault="007D03A1" w:rsidP="007D03A1">
      <w:pPr>
        <w:pStyle w:val="Corpo"/>
        <w:jc w:val="center"/>
        <w:rPr>
          <w:rFonts w:cs="Arial"/>
          <w:b/>
          <w:bCs/>
          <w:color w:val="2F5496" w:themeColor="accent1" w:themeShade="BF"/>
          <w:sz w:val="32"/>
          <w:szCs w:val="32"/>
        </w:rPr>
      </w:pPr>
      <w:r w:rsidRPr="00233B8E">
        <w:rPr>
          <w:rFonts w:cs="Arial"/>
          <w:b/>
          <w:bCs/>
          <w:color w:val="2F5496" w:themeColor="accent1" w:themeShade="BF"/>
          <w:sz w:val="32"/>
          <w:szCs w:val="32"/>
        </w:rPr>
        <w:t>RIEPILOGO</w:t>
      </w:r>
      <w:r>
        <w:rPr>
          <w:rFonts w:cs="Arial"/>
          <w:b/>
          <w:bCs/>
          <w:color w:val="2F5496" w:themeColor="accent1" w:themeShade="BF"/>
          <w:sz w:val="32"/>
          <w:szCs w:val="32"/>
        </w:rPr>
        <w:t xml:space="preserve"> QUANTITATIVO </w:t>
      </w:r>
    </w:p>
    <w:p w14:paraId="12AF2FB2" w14:textId="77777777" w:rsidR="007D03A1" w:rsidRPr="005A63B3" w:rsidRDefault="007D03A1" w:rsidP="007D03A1">
      <w:pPr>
        <w:pStyle w:val="Corpo"/>
        <w:jc w:val="center"/>
        <w:rPr>
          <w:rFonts w:cs="Arial"/>
          <w:b/>
          <w:bCs/>
          <w:color w:val="2F5496" w:themeColor="accent1" w:themeShade="BF"/>
          <w:sz w:val="24"/>
          <w:szCs w:val="24"/>
        </w:rPr>
      </w:pPr>
      <w:r w:rsidRPr="005A63B3">
        <w:rPr>
          <w:rFonts w:cs="Arial"/>
          <w:b/>
          <w:bCs/>
          <w:color w:val="2F5496" w:themeColor="accent1" w:themeShade="BF"/>
          <w:sz w:val="24"/>
          <w:szCs w:val="24"/>
        </w:rPr>
        <w:t>(compilare per ogni docente coinvolto nel progetto</w:t>
      </w:r>
      <w:r>
        <w:rPr>
          <w:rFonts w:cs="Arial"/>
          <w:b/>
          <w:bCs/>
          <w:color w:val="2F5496" w:themeColor="accent1" w:themeShade="BF"/>
          <w:sz w:val="24"/>
          <w:szCs w:val="24"/>
        </w:rPr>
        <w:t>)</w:t>
      </w:r>
    </w:p>
    <w:p w14:paraId="65C5771C" w14:textId="77777777" w:rsidR="007D03A1" w:rsidRPr="008D0AF4" w:rsidRDefault="007D03A1" w:rsidP="007D03A1">
      <w:pPr>
        <w:pStyle w:val="Corpo"/>
        <w:jc w:val="both"/>
        <w:rPr>
          <w:rFonts w:cs="Arial"/>
          <w:b/>
          <w:bCs/>
          <w:color w:val="2F5496" w:themeColor="accent1" w:themeShade="BF"/>
        </w:rPr>
      </w:pPr>
    </w:p>
    <w:tbl>
      <w:tblPr>
        <w:tblStyle w:val="Grigliatabella"/>
        <w:tblW w:w="12018" w:type="dxa"/>
        <w:tblLook w:val="04A0" w:firstRow="1" w:lastRow="0" w:firstColumn="1" w:lastColumn="0" w:noHBand="0" w:noVBand="1"/>
      </w:tblPr>
      <w:tblGrid>
        <w:gridCol w:w="5961"/>
        <w:gridCol w:w="6057"/>
      </w:tblGrid>
      <w:tr w:rsidR="007D03A1" w14:paraId="5A75360C" w14:textId="77777777" w:rsidTr="008116C1">
        <w:trPr>
          <w:trHeight w:val="309"/>
        </w:trPr>
        <w:tc>
          <w:tcPr>
            <w:tcW w:w="5961" w:type="dxa"/>
          </w:tcPr>
          <w:p w14:paraId="637756E5" w14:textId="77777777" w:rsidR="007D03A1" w:rsidRPr="00233B8E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  <w:t>D</w:t>
            </w:r>
            <w:r w:rsidRPr="00233B8E">
              <w:rPr>
                <w:rStyle w:val="Nessuno"/>
                <w:rFonts w:eastAsia="Times New Roman"/>
                <w:b/>
                <w:bCs/>
                <w:color w:val="1F3864" w:themeColor="accent1" w:themeShade="80"/>
                <w:u w:color="1C4587"/>
              </w:rPr>
              <w:t>OCENTE</w:t>
            </w:r>
          </w:p>
        </w:tc>
        <w:tc>
          <w:tcPr>
            <w:tcW w:w="6057" w:type="dxa"/>
          </w:tcPr>
          <w:p w14:paraId="744D7457" w14:textId="77777777" w:rsidR="007D03A1" w:rsidRPr="00233B8E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  <w:t>O</w:t>
            </w:r>
            <w:r w:rsidRPr="00233B8E">
              <w:rPr>
                <w:rStyle w:val="Nessuno"/>
                <w:rFonts w:eastAsia="Times New Roman"/>
                <w:b/>
                <w:bCs/>
                <w:color w:val="1F3864" w:themeColor="accent1" w:themeShade="80"/>
                <w:u w:color="1C4587"/>
              </w:rPr>
              <w:t>RE TOTALI EFFETTUATE</w:t>
            </w:r>
          </w:p>
        </w:tc>
      </w:tr>
      <w:tr w:rsidR="007D03A1" w14:paraId="74EEB8D6" w14:textId="77777777" w:rsidTr="008116C1">
        <w:trPr>
          <w:trHeight w:val="309"/>
        </w:trPr>
        <w:tc>
          <w:tcPr>
            <w:tcW w:w="5961" w:type="dxa"/>
          </w:tcPr>
          <w:p w14:paraId="5DA761B8" w14:textId="77777777" w:rsidR="007D03A1" w:rsidRPr="00233B8E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</w:pPr>
          </w:p>
        </w:tc>
        <w:tc>
          <w:tcPr>
            <w:tcW w:w="6057" w:type="dxa"/>
          </w:tcPr>
          <w:p w14:paraId="795CB73E" w14:textId="77777777" w:rsidR="007D03A1" w:rsidRPr="00233B8E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1F3864" w:themeColor="accent1" w:themeShade="80"/>
                <w:u w:color="1C4587"/>
              </w:rPr>
            </w:pPr>
          </w:p>
        </w:tc>
      </w:tr>
      <w:tr w:rsidR="007D03A1" w14:paraId="10A1CF1F" w14:textId="77777777" w:rsidTr="008116C1">
        <w:trPr>
          <w:trHeight w:val="309"/>
        </w:trPr>
        <w:tc>
          <w:tcPr>
            <w:tcW w:w="5961" w:type="dxa"/>
          </w:tcPr>
          <w:p w14:paraId="0535D891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7DC1D8A9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03104AE7" w14:textId="77777777" w:rsidTr="008116C1">
        <w:trPr>
          <w:trHeight w:val="309"/>
        </w:trPr>
        <w:tc>
          <w:tcPr>
            <w:tcW w:w="5961" w:type="dxa"/>
          </w:tcPr>
          <w:p w14:paraId="2A939854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7B478D9A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0B6B8828" w14:textId="77777777" w:rsidTr="008116C1">
        <w:trPr>
          <w:trHeight w:val="309"/>
        </w:trPr>
        <w:tc>
          <w:tcPr>
            <w:tcW w:w="5961" w:type="dxa"/>
          </w:tcPr>
          <w:p w14:paraId="2316406F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27B2A4DD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64535D7A" w14:textId="77777777" w:rsidTr="008116C1">
        <w:trPr>
          <w:trHeight w:val="319"/>
        </w:trPr>
        <w:tc>
          <w:tcPr>
            <w:tcW w:w="5961" w:type="dxa"/>
          </w:tcPr>
          <w:p w14:paraId="37532027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0B0545CC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7C81EF42" w14:textId="77777777" w:rsidTr="008116C1">
        <w:trPr>
          <w:trHeight w:val="309"/>
        </w:trPr>
        <w:tc>
          <w:tcPr>
            <w:tcW w:w="5961" w:type="dxa"/>
          </w:tcPr>
          <w:p w14:paraId="6D35FE43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4B685497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70FFBB4E" w14:textId="77777777" w:rsidTr="008116C1">
        <w:trPr>
          <w:trHeight w:val="309"/>
        </w:trPr>
        <w:tc>
          <w:tcPr>
            <w:tcW w:w="5961" w:type="dxa"/>
          </w:tcPr>
          <w:p w14:paraId="1FC49EFB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5513BB27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  <w:tr w:rsidR="007D03A1" w14:paraId="133FC7AF" w14:textId="77777777" w:rsidTr="008116C1">
        <w:trPr>
          <w:trHeight w:val="309"/>
        </w:trPr>
        <w:tc>
          <w:tcPr>
            <w:tcW w:w="5961" w:type="dxa"/>
          </w:tcPr>
          <w:p w14:paraId="1DC18E02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  <w:tc>
          <w:tcPr>
            <w:tcW w:w="6057" w:type="dxa"/>
          </w:tcPr>
          <w:p w14:paraId="2571A125" w14:textId="77777777" w:rsidR="007D03A1" w:rsidRDefault="007D03A1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F5496" w:themeColor="accent1" w:themeShade="BF"/>
                <w:u w:color="1C4587"/>
              </w:rPr>
            </w:pPr>
          </w:p>
        </w:tc>
      </w:tr>
    </w:tbl>
    <w:p w14:paraId="10DC43BE" w14:textId="77777777" w:rsidR="007D03A1" w:rsidRPr="006C027E" w:rsidRDefault="007D03A1" w:rsidP="004D0E46">
      <w:pPr>
        <w:pStyle w:val="Corpo"/>
        <w:jc w:val="both"/>
        <w:rPr>
          <w:rStyle w:val="Nessuno"/>
          <w:rFonts w:eastAsia="Times New Roman" w:cs="Arial"/>
          <w:b/>
          <w:bCs/>
          <w:color w:val="1F3864" w:themeColor="accent1" w:themeShade="80"/>
          <w:u w:color="1C4587"/>
        </w:rPr>
      </w:pPr>
    </w:p>
    <w:p w14:paraId="077C5B90" w14:textId="77777777" w:rsidR="00852535" w:rsidRDefault="00852535" w:rsidP="00852535">
      <w:pPr>
        <w:autoSpaceDE w:val="0"/>
        <w:autoSpaceDN w:val="0"/>
        <w:adjustRightInd w:val="0"/>
        <w:ind w:right="-998"/>
        <w:jc w:val="both"/>
        <w:rPr>
          <w:rFonts w:ascii="Times New Roman" w:eastAsiaTheme="minorHAnsi" w:hAnsi="Times New Roman" w:cs="Times New Roman"/>
          <w:kern w:val="1"/>
          <w:sz w:val="22"/>
          <w:szCs w:val="22"/>
        </w:rPr>
      </w:pPr>
    </w:p>
    <w:p w14:paraId="48D169D2" w14:textId="77777777" w:rsidR="00852535" w:rsidRDefault="00852535" w:rsidP="00852535">
      <w:pPr>
        <w:autoSpaceDE w:val="0"/>
        <w:autoSpaceDN w:val="0"/>
        <w:adjustRightInd w:val="0"/>
        <w:ind w:right="-998"/>
        <w:rPr>
          <w:rFonts w:ascii="Times New Roman" w:eastAsiaTheme="minorHAnsi" w:hAnsi="Times New Roman" w:cs="Times New Roman"/>
          <w:color w:val="1F497D"/>
          <w:kern w:val="1"/>
          <w:sz w:val="22"/>
          <w:szCs w:val="22"/>
        </w:rPr>
      </w:pPr>
      <w:r>
        <w:rPr>
          <w:rFonts w:ascii="Helvetica" w:eastAsiaTheme="minorHAnsi" w:hAnsi="Helvetica" w:cs="Helvetica"/>
          <w:kern w:val="1"/>
        </w:rPr>
        <w:t xml:space="preserve"> </w:t>
      </w:r>
    </w:p>
    <w:p w14:paraId="24D57435" w14:textId="061AE157" w:rsidR="00852535" w:rsidRDefault="008116C1" w:rsidP="00852535">
      <w:pPr>
        <w:autoSpaceDE w:val="0"/>
        <w:autoSpaceDN w:val="0"/>
        <w:adjustRightInd w:val="0"/>
        <w:ind w:right="-998"/>
        <w:rPr>
          <w:rFonts w:ascii="Helvetica" w:eastAsiaTheme="minorHAnsi" w:hAnsi="Helvetica" w:cs="Helvetica"/>
          <w:color w:val="1F497D"/>
          <w:kern w:val="1"/>
        </w:rPr>
      </w:pPr>
      <w:r>
        <w:rPr>
          <w:rFonts w:ascii="Helvetica" w:eastAsiaTheme="minorHAnsi" w:hAnsi="Helvetica" w:cs="Helvetica"/>
          <w:color w:val="1F497D"/>
          <w:kern w:val="1"/>
        </w:rPr>
        <w:t xml:space="preserve">                         </w:t>
      </w:r>
      <w:r w:rsidR="00852535">
        <w:rPr>
          <w:rFonts w:ascii="Helvetica" w:eastAsiaTheme="minorHAnsi" w:hAnsi="Helvetica" w:cs="Helvetica"/>
          <w:color w:val="1F497D"/>
          <w:kern w:val="1"/>
        </w:rPr>
        <w:t>DATA</w:t>
      </w:r>
      <w:r w:rsidR="00852535">
        <w:rPr>
          <w:rFonts w:ascii="Times New Roman" w:eastAsiaTheme="minorHAnsi" w:hAnsi="Times New Roman" w:cs="Times New Roman"/>
          <w:color w:val="1F497D"/>
          <w:kern w:val="1"/>
        </w:rPr>
        <w:tab/>
      </w:r>
      <w:r w:rsidR="00852535">
        <w:rPr>
          <w:rFonts w:ascii="Times New Roman" w:eastAsiaTheme="minorHAnsi" w:hAnsi="Times New Roman" w:cs="Times New Roman"/>
          <w:color w:val="1F497D"/>
          <w:kern w:val="1"/>
        </w:rPr>
        <w:tab/>
      </w:r>
      <w:r w:rsidR="00852535">
        <w:rPr>
          <w:rFonts w:ascii="Times New Roman" w:eastAsiaTheme="minorHAnsi" w:hAnsi="Times New Roman" w:cs="Times New Roman"/>
          <w:color w:val="1F497D"/>
          <w:kern w:val="1"/>
        </w:rPr>
        <w:tab/>
      </w:r>
      <w:r w:rsidR="00852535">
        <w:rPr>
          <w:rFonts w:ascii="Times New Roman" w:eastAsiaTheme="minorHAnsi" w:hAnsi="Times New Roman" w:cs="Times New Roman"/>
          <w:color w:val="1F497D"/>
          <w:kern w:val="1"/>
        </w:rPr>
        <w:tab/>
        <w:t xml:space="preserve">                                                                         </w:t>
      </w:r>
      <w:r w:rsidR="00852535">
        <w:rPr>
          <w:rFonts w:ascii="Helvetica" w:eastAsiaTheme="minorHAnsi" w:hAnsi="Helvetica" w:cs="Helvetica"/>
          <w:color w:val="1F497D"/>
          <w:kern w:val="1"/>
        </w:rPr>
        <w:t>FIRMA</w:t>
      </w:r>
    </w:p>
    <w:p w14:paraId="49951372" w14:textId="77777777" w:rsidR="008116C1" w:rsidRDefault="008116C1" w:rsidP="00852535">
      <w:pPr>
        <w:autoSpaceDE w:val="0"/>
        <w:autoSpaceDN w:val="0"/>
        <w:adjustRightInd w:val="0"/>
        <w:ind w:right="-998"/>
        <w:rPr>
          <w:rFonts w:ascii="Helvetica" w:eastAsiaTheme="minorHAnsi" w:hAnsi="Helvetica" w:cs="Helvetica"/>
          <w:color w:val="1F497D"/>
          <w:kern w:val="1"/>
        </w:rPr>
      </w:pPr>
    </w:p>
    <w:p w14:paraId="678EF847" w14:textId="23372AC8" w:rsidR="008116C1" w:rsidRDefault="008116C1" w:rsidP="00CC1FB0">
      <w:pPr>
        <w:autoSpaceDE w:val="0"/>
        <w:autoSpaceDN w:val="0"/>
        <w:adjustRightInd w:val="0"/>
        <w:ind w:right="-850"/>
        <w:rPr>
          <w:rFonts w:ascii="Times New Roman" w:eastAsiaTheme="minorHAnsi" w:hAnsi="Times New Roman" w:cs="Times New Roman"/>
          <w:color w:val="1F497D"/>
          <w:kern w:val="1"/>
          <w:sz w:val="22"/>
          <w:szCs w:val="22"/>
        </w:rPr>
      </w:pPr>
      <w:r>
        <w:rPr>
          <w:rFonts w:ascii="Helvetica" w:eastAsiaTheme="minorHAnsi" w:hAnsi="Helvetica" w:cs="Helvetica"/>
          <w:color w:val="1F497D"/>
          <w:kern w:val="1"/>
        </w:rPr>
        <w:t>_________________________</w:t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</w:r>
      <w:r>
        <w:rPr>
          <w:rFonts w:ascii="Helvetica" w:eastAsiaTheme="minorHAnsi" w:hAnsi="Helvetica" w:cs="Helvetica"/>
          <w:color w:val="1F497D"/>
          <w:kern w:val="1"/>
        </w:rPr>
        <w:tab/>
        <w:t>_____________________________</w:t>
      </w:r>
    </w:p>
    <w:p w14:paraId="2BD7E3B5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sectPr w:rsidR="009B40EE" w:rsidRPr="009B40EE" w:rsidSect="008116C1">
      <w:pgSz w:w="15840" w:h="12240" w:orient="landscape"/>
      <w:pgMar w:top="1134" w:right="2373" w:bottom="1134" w:left="226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C6B"/>
    <w:multiLevelType w:val="hybridMultilevel"/>
    <w:tmpl w:val="550AC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E"/>
    <w:rsid w:val="002D3C50"/>
    <w:rsid w:val="0030015E"/>
    <w:rsid w:val="003D6CB1"/>
    <w:rsid w:val="004172FC"/>
    <w:rsid w:val="004D0E46"/>
    <w:rsid w:val="00642490"/>
    <w:rsid w:val="00675653"/>
    <w:rsid w:val="007D03A1"/>
    <w:rsid w:val="008116C1"/>
    <w:rsid w:val="00852535"/>
    <w:rsid w:val="009B40EE"/>
    <w:rsid w:val="00C56E49"/>
    <w:rsid w:val="00CC1FB0"/>
    <w:rsid w:val="00F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E2D3"/>
  <w15:chartTrackingRefBased/>
  <w15:docId w15:val="{20E25F39-19E8-224C-957E-B457C70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40E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40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0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5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D03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7D03A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7D03A1"/>
  </w:style>
  <w:style w:type="character" w:styleId="Rimandocommento">
    <w:name w:val="annotation reference"/>
    <w:basedOn w:val="Carpredefinitoparagrafo"/>
    <w:uiPriority w:val="99"/>
    <w:semiHidden/>
    <w:unhideWhenUsed/>
    <w:rsid w:val="008116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16C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16C1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6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6C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</dc:creator>
  <cp:keywords/>
  <dc:description/>
  <cp:lastModifiedBy>emanuela prandoni</cp:lastModifiedBy>
  <cp:revision>7</cp:revision>
  <dcterms:created xsi:type="dcterms:W3CDTF">2020-05-18T12:47:00Z</dcterms:created>
  <dcterms:modified xsi:type="dcterms:W3CDTF">2023-09-06T14:23:00Z</dcterms:modified>
</cp:coreProperties>
</file>