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DBD0" w14:textId="2DEB5F9C" w:rsidR="00937DBE" w:rsidRDefault="001D09B9" w:rsidP="00937DBE">
      <w:pPr>
        <w:spacing w:line="230" w:lineRule="exact"/>
        <w:ind w:left="3673"/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D0EFA5A" wp14:editId="17938ACF">
            <wp:simplePos x="0" y="0"/>
            <wp:positionH relativeFrom="column">
              <wp:posOffset>1054100</wp:posOffset>
            </wp:positionH>
            <wp:positionV relativeFrom="paragraph">
              <wp:posOffset>107315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1CD" w:rsidRPr="006C027E">
        <w:rPr>
          <w:rFonts w:cs="Arial"/>
          <w:b/>
          <w:bCs/>
          <w:i/>
          <w:iCs/>
          <w:color w:val="244061" w:themeColor="accent1" w:themeShade="80"/>
        </w:rPr>
        <w:tab/>
      </w:r>
      <w:r w:rsidR="009C11CD" w:rsidRPr="006C027E">
        <w:rPr>
          <w:rFonts w:cs="Arial"/>
          <w:b/>
          <w:bCs/>
          <w:i/>
          <w:iCs/>
          <w:color w:val="244061" w:themeColor="accent1" w:themeShade="80"/>
        </w:rPr>
        <w:tab/>
      </w:r>
    </w:p>
    <w:p w14:paraId="5E5A9453" w14:textId="77777777" w:rsidR="00937DBE" w:rsidRDefault="00937DBE" w:rsidP="00937DBE">
      <w:pPr>
        <w:spacing w:line="230" w:lineRule="exact"/>
        <w:ind w:left="3673" w:right="-709"/>
      </w:pPr>
    </w:p>
    <w:p w14:paraId="53F92538" w14:textId="712AAD32" w:rsidR="00937DBE" w:rsidRDefault="00937DBE" w:rsidP="00937DBE">
      <w:pPr>
        <w:spacing w:line="230" w:lineRule="exact"/>
        <w:ind w:left="3673"/>
      </w:pPr>
    </w:p>
    <w:p w14:paraId="1815B2DB" w14:textId="77777777" w:rsidR="00937DBE" w:rsidRDefault="00937DBE" w:rsidP="00937DBE">
      <w:pPr>
        <w:spacing w:line="230" w:lineRule="exact"/>
        <w:ind w:left="3673"/>
      </w:pPr>
    </w:p>
    <w:p w14:paraId="137B496A" w14:textId="77777777" w:rsidR="00937DBE" w:rsidRDefault="00937DBE" w:rsidP="00937DBE">
      <w:pPr>
        <w:spacing w:line="230" w:lineRule="exact"/>
        <w:ind w:left="3673"/>
      </w:pPr>
    </w:p>
    <w:p w14:paraId="7BBC106A" w14:textId="7ADA90A1" w:rsidR="00937DBE" w:rsidRDefault="00937DBE" w:rsidP="00937DBE">
      <w:pPr>
        <w:spacing w:line="230" w:lineRule="exact"/>
        <w:ind w:left="3673"/>
      </w:pPr>
    </w:p>
    <w:p w14:paraId="78CEB973" w14:textId="77777777" w:rsidR="00937DBE" w:rsidRDefault="00937DBE" w:rsidP="00937DBE">
      <w:pPr>
        <w:spacing w:line="230" w:lineRule="exact"/>
        <w:ind w:left="3673"/>
      </w:pPr>
    </w:p>
    <w:p w14:paraId="2DAD763A" w14:textId="77777777" w:rsidR="00937DBE" w:rsidRDefault="00937DBE" w:rsidP="00937DBE">
      <w:pPr>
        <w:spacing w:line="230" w:lineRule="exact"/>
        <w:ind w:left="3673"/>
      </w:pPr>
    </w:p>
    <w:p w14:paraId="2D72C38D" w14:textId="77777777" w:rsidR="00870D1C" w:rsidRDefault="00870D1C" w:rsidP="00870D1C">
      <w:pPr>
        <w:spacing w:line="230" w:lineRule="exact"/>
        <w:ind w:left="6092"/>
      </w:pPr>
    </w:p>
    <w:p w14:paraId="513E2EC6" w14:textId="77777777" w:rsidR="001D09B9" w:rsidRDefault="001D09B9" w:rsidP="00870D1C">
      <w:pPr>
        <w:spacing w:line="230" w:lineRule="exact"/>
        <w:ind w:left="6092"/>
      </w:pPr>
    </w:p>
    <w:p w14:paraId="4C00734D" w14:textId="77777777" w:rsidR="001D09B9" w:rsidRDefault="001D09B9" w:rsidP="00870D1C">
      <w:pPr>
        <w:spacing w:line="230" w:lineRule="exact"/>
        <w:ind w:left="6092"/>
      </w:pPr>
    </w:p>
    <w:p w14:paraId="5F0CA9F8" w14:textId="77777777" w:rsidR="001D09B9" w:rsidRDefault="001D09B9" w:rsidP="00870D1C">
      <w:pPr>
        <w:spacing w:line="230" w:lineRule="exact"/>
        <w:ind w:left="6092"/>
      </w:pPr>
    </w:p>
    <w:p w14:paraId="78F690D4" w14:textId="77777777" w:rsidR="001D09B9" w:rsidRDefault="001D09B9" w:rsidP="00870D1C">
      <w:pPr>
        <w:spacing w:line="230" w:lineRule="exact"/>
        <w:ind w:left="6092"/>
      </w:pPr>
    </w:p>
    <w:p w14:paraId="12F0A656" w14:textId="77777777" w:rsidR="001D09B9" w:rsidRDefault="001D09B9" w:rsidP="00870D1C">
      <w:pPr>
        <w:spacing w:line="230" w:lineRule="exact"/>
        <w:ind w:left="6092"/>
      </w:pPr>
    </w:p>
    <w:p w14:paraId="23F8CFDA" w14:textId="77777777" w:rsidR="001D09B9" w:rsidRDefault="001D09B9" w:rsidP="00870D1C">
      <w:pPr>
        <w:spacing w:line="230" w:lineRule="exact"/>
        <w:ind w:left="6092"/>
      </w:pPr>
    </w:p>
    <w:p w14:paraId="1B4F70C8" w14:textId="77777777" w:rsidR="001D09B9" w:rsidRDefault="001D09B9" w:rsidP="00870D1C">
      <w:pPr>
        <w:spacing w:line="230" w:lineRule="exact"/>
        <w:ind w:left="6092"/>
      </w:pPr>
    </w:p>
    <w:p w14:paraId="78EF5614" w14:textId="77777777" w:rsidR="001D09B9" w:rsidRDefault="001D09B9" w:rsidP="00870D1C">
      <w:pPr>
        <w:spacing w:line="230" w:lineRule="exact"/>
        <w:ind w:left="6092"/>
      </w:pPr>
    </w:p>
    <w:p w14:paraId="29BF8B81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  <w:lang w:val="en-US"/>
        </w:rPr>
      </w:pPr>
    </w:p>
    <w:p w14:paraId="3457AE27" w14:textId="77777777" w:rsidR="00F82092" w:rsidRPr="006C027E" w:rsidRDefault="00937DBE" w:rsidP="00937DBE">
      <w:pPr>
        <w:autoSpaceDE w:val="0"/>
        <w:autoSpaceDN w:val="0"/>
        <w:adjustRightInd w:val="0"/>
        <w:ind w:left="4320" w:right="-1332"/>
        <w:rPr>
          <w:rFonts w:cs="Arial"/>
          <w:b/>
          <w:bCs/>
          <w:color w:val="244061" w:themeColor="accent1" w:themeShade="80"/>
        </w:rPr>
      </w:pPr>
      <w:r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 xml:space="preserve"> </w:t>
      </w:r>
      <w:r w:rsidR="009C11CD" w:rsidRPr="006C027E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>Anno Scolastico</w:t>
      </w:r>
      <w:r w:rsidR="009C11CD" w:rsidRPr="006C027E">
        <w:rPr>
          <w:rFonts w:ascii="Arial" w:hAnsi="Arial" w:cs="Arial"/>
          <w:color w:val="244061" w:themeColor="accent1" w:themeShade="80"/>
          <w:kern w:val="1"/>
          <w:lang w:val="it-IT"/>
        </w:rPr>
        <w:t xml:space="preserve"> </w:t>
      </w:r>
      <w:r w:rsidR="009C11CD" w:rsidRPr="006C027E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>20</w:t>
      </w:r>
      <w:r w:rsidR="0043043B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 xml:space="preserve"> </w:t>
      </w:r>
      <w:r w:rsidR="009C11CD" w:rsidRPr="006C027E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>/20</w:t>
      </w:r>
      <w:r w:rsidR="0043043B">
        <w:rPr>
          <w:rFonts w:ascii="Arial" w:hAnsi="Arial" w:cs="Arial"/>
          <w:b/>
          <w:bCs/>
          <w:color w:val="244061" w:themeColor="accent1" w:themeShade="80"/>
          <w:kern w:val="1"/>
          <w:lang w:val="it-IT"/>
        </w:rPr>
        <w:t xml:space="preserve"> </w:t>
      </w:r>
    </w:p>
    <w:p w14:paraId="22C0E34A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</w:rPr>
      </w:pPr>
    </w:p>
    <w:p w14:paraId="5CDC4E8B" w14:textId="77777777" w:rsidR="009C11CD" w:rsidRPr="006C027E" w:rsidRDefault="009C11CD">
      <w:pPr>
        <w:pStyle w:val="Corpo"/>
        <w:jc w:val="center"/>
        <w:rPr>
          <w:rFonts w:cs="Arial"/>
          <w:b/>
          <w:bCs/>
          <w:color w:val="244061" w:themeColor="accent1" w:themeShade="80"/>
        </w:rPr>
      </w:pPr>
    </w:p>
    <w:p w14:paraId="0ABE2156" w14:textId="77777777" w:rsidR="00B63F85" w:rsidRDefault="00937DBE" w:rsidP="00E96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</w:pPr>
      <w:r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     </w:t>
      </w:r>
      <w:r w:rsidR="006C027E"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>MONITORAGGIO</w:t>
      </w:r>
      <w:r w:rsidR="006F7C25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 FINALE</w:t>
      </w:r>
      <w:r w:rsidR="006C027E" w:rsidRPr="006C027E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 xml:space="preserve"> </w:t>
      </w:r>
      <w:r w:rsidR="00B63F85">
        <w:rPr>
          <w:rFonts w:ascii="Arial" w:hAnsi="Arial" w:cs="Arial"/>
          <w:b/>
          <w:bCs/>
          <w:color w:val="1F497D"/>
          <w:sz w:val="28"/>
          <w:szCs w:val="28"/>
          <w:lang w:val="it-IT" w:eastAsia="it-IT"/>
        </w:rPr>
        <w:t>PROGETTO….</w:t>
      </w:r>
    </w:p>
    <w:p w14:paraId="3B1196DE" w14:textId="77777777" w:rsidR="00B63F85" w:rsidRPr="006C027E" w:rsidRDefault="00B63F85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jc w:val="both"/>
        <w:rPr>
          <w:rFonts w:ascii="Arial" w:hAnsi="Arial" w:cs="Arial"/>
          <w:color w:val="1F497D"/>
          <w:sz w:val="22"/>
          <w:szCs w:val="22"/>
          <w:lang w:val="it-IT" w:eastAsia="it-IT"/>
        </w:rPr>
      </w:pPr>
    </w:p>
    <w:tbl>
      <w:tblPr>
        <w:tblW w:w="12459" w:type="dxa"/>
        <w:tblInd w:w="-113" w:type="dxa"/>
        <w:tblBorders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5"/>
        <w:gridCol w:w="7064"/>
      </w:tblGrid>
      <w:tr w:rsidR="006C027E" w:rsidRPr="006C027E" w14:paraId="1580456B" w14:textId="77777777" w:rsidTr="00E9675E">
        <w:trPr>
          <w:trHeight w:val="203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D58616" w14:textId="77777777" w:rsidR="006C027E" w:rsidRPr="00E9675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Referente del progett</w:t>
            </w:r>
            <w:r w:rsid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685BFC1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  <w:p w14:paraId="241A06B6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6C027E" w14:paraId="43897258" w14:textId="77777777" w:rsidTr="00E9675E">
        <w:trPr>
          <w:trHeight w:val="38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F3D06A" w14:textId="77777777" w:rsidR="006C027E" w:rsidRPr="00E9675E" w:rsidRDefault="00B63F85" w:rsidP="00E96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 xml:space="preserve">Classi </w:t>
            </w:r>
            <w:r w:rsidR="006C027E"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coinvolt</w:t>
            </w: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e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88F7BB4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6C027E" w14:paraId="750973C3" w14:textId="77777777" w:rsidTr="00E9675E">
        <w:trPr>
          <w:trHeight w:val="399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F47E87" w14:textId="77777777" w:rsidR="00937DBE" w:rsidRPr="00E9675E" w:rsidRDefault="00937DBE" w:rsidP="00937D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E</w:t>
            </w:r>
            <w:r w:rsidR="006C027E"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ventuale collaborazione con enti estern</w:t>
            </w: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i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</w:tcPr>
          <w:p w14:paraId="60A6AB60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6C027E" w:rsidRPr="00B63F85" w14:paraId="29334771" w14:textId="77777777" w:rsidTr="00E9675E">
        <w:trPr>
          <w:trHeight w:val="293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AB03A4" w14:textId="77777777" w:rsidR="006C027E" w:rsidRPr="00E9675E" w:rsidRDefault="006C027E" w:rsidP="00B63F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 xml:space="preserve">Spazi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9B77188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  <w:p w14:paraId="3D8B6F22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B63F85" w:rsidRPr="00B63F85" w14:paraId="689043A3" w14:textId="77777777" w:rsidTr="00E9675E">
        <w:trPr>
          <w:trHeight w:val="357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F487698" w14:textId="77777777" w:rsidR="00B63F85" w:rsidRPr="00E9675E" w:rsidRDefault="00B63F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</w:pPr>
            <w:r w:rsidRPr="00E9675E">
              <w:rPr>
                <w:b/>
                <w:bCs/>
                <w:color w:val="1F497D"/>
                <w:sz w:val="22"/>
                <w:szCs w:val="22"/>
                <w:lang w:val="it-IT" w:eastAsia="it-IT"/>
              </w:rPr>
              <w:t>Data di inizio del progetto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9FA7612" w14:textId="77777777" w:rsidR="00B63F85" w:rsidRPr="006C027E" w:rsidRDefault="00B63F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sz w:val="22"/>
                <w:szCs w:val="22"/>
                <w:lang w:val="it-IT" w:eastAsia="it-IT"/>
              </w:rPr>
            </w:pPr>
          </w:p>
        </w:tc>
      </w:tr>
      <w:tr w:rsidR="00B63F85" w:rsidRPr="00B63F85" w14:paraId="44F01EAA" w14:textId="77777777" w:rsidTr="00E9675E">
        <w:trPr>
          <w:trHeight w:val="404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17FBFC7" w14:textId="77777777" w:rsidR="00B63F85" w:rsidRPr="00E9675E" w:rsidRDefault="00B63F85" w:rsidP="00B63F85">
            <w:pPr>
              <w:pStyle w:val="CorpoA"/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Data finale del progetto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CECD690" w14:textId="77777777" w:rsidR="00B63F85" w:rsidRPr="00BC6A86" w:rsidRDefault="00B63F85" w:rsidP="00B63F85">
            <w:pPr>
              <w:pStyle w:val="CorpoA"/>
              <w:rPr>
                <w:rStyle w:val="Nessuno"/>
                <w:b/>
                <w:bCs/>
                <w:color w:val="004C7F"/>
                <w:u w:color="004C7F"/>
              </w:rPr>
            </w:pPr>
          </w:p>
        </w:tc>
      </w:tr>
      <w:tr w:rsidR="00B63F85" w:rsidRPr="00B63F85" w14:paraId="57103A25" w14:textId="77777777" w:rsidTr="00E9675E">
        <w:trPr>
          <w:trHeight w:val="321"/>
        </w:trPr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AD5489F" w14:textId="77777777" w:rsidR="00B63F85" w:rsidRPr="00E9675E" w:rsidRDefault="00B63F85" w:rsidP="00B63F85">
            <w:pPr>
              <w:pStyle w:val="CorpoA"/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Totale ore effettuate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34FCA49" w14:textId="77777777" w:rsidR="00B63F85" w:rsidRPr="00BC6A86" w:rsidRDefault="00B63F85" w:rsidP="00B63F85">
            <w:pPr>
              <w:pStyle w:val="CorpoA"/>
              <w:rPr>
                <w:rStyle w:val="Nessuno"/>
                <w:b/>
                <w:bCs/>
                <w:color w:val="004C7F"/>
                <w:u w:color="004C7F"/>
              </w:rPr>
            </w:pPr>
          </w:p>
        </w:tc>
      </w:tr>
    </w:tbl>
    <w:p w14:paraId="24937F60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  <w:r w:rsidRPr="006C027E">
        <w:rPr>
          <w:rFonts w:ascii="Arial" w:hAnsi="Arial" w:cs="Arial"/>
          <w:color w:val="1F497D"/>
          <w:lang w:val="it-IT" w:eastAsia="it-IT"/>
        </w:rPr>
        <w:t xml:space="preserve">                                                                 </w:t>
      </w:r>
    </w:p>
    <w:p w14:paraId="498A48DC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  <w:r w:rsidRPr="006C027E">
        <w:rPr>
          <w:rFonts w:ascii="Arial" w:hAnsi="Arial" w:cs="Arial"/>
          <w:b/>
          <w:bCs/>
          <w:color w:val="1F497D"/>
          <w:lang w:val="it-IT" w:eastAsia="it-IT"/>
        </w:rPr>
        <w:lastRenderedPageBreak/>
        <w:t>Descrizione sintetica dell’attività svolta (modalità, tempi, eventuali modifiche rispetto al progetto)</w:t>
      </w:r>
    </w:p>
    <w:p w14:paraId="591A0898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tbl>
      <w:tblPr>
        <w:tblW w:w="1243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33"/>
      </w:tblGrid>
      <w:tr w:rsidR="006C027E" w:rsidRPr="00B63F85" w14:paraId="52A95ABE" w14:textId="77777777" w:rsidTr="00937DBE">
        <w:trPr>
          <w:trHeight w:val="1101"/>
        </w:trPr>
        <w:tc>
          <w:tcPr>
            <w:tcW w:w="12433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C8A5E7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6A918454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6B8E7C8E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544D3EF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  <w:p w14:paraId="32752215" w14:textId="77777777" w:rsidR="006C027E" w:rsidRPr="006C027E" w:rsidRDefault="006C0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-998"/>
              <w:rPr>
                <w:rFonts w:ascii="Arial" w:hAnsi="Arial" w:cs="Arial"/>
                <w:color w:val="1F497D"/>
                <w:lang w:val="it-IT" w:eastAsia="it-IT"/>
              </w:rPr>
            </w:pPr>
          </w:p>
        </w:tc>
      </w:tr>
    </w:tbl>
    <w:p w14:paraId="460B0011" w14:textId="77777777" w:rsidR="006C027E" w:rsidRPr="006C027E" w:rsidRDefault="006C027E" w:rsidP="00E967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1F497D"/>
          <w:lang w:val="it-IT" w:eastAsia="it-IT"/>
        </w:rPr>
      </w:pPr>
    </w:p>
    <w:tbl>
      <w:tblPr>
        <w:tblStyle w:val="TableNormal"/>
        <w:tblpPr w:leftFromText="141" w:rightFromText="141" w:vertAnchor="text" w:horzAnchor="margin" w:tblpX="-716" w:tblpY="26"/>
        <w:tblW w:w="143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273"/>
        <w:gridCol w:w="1276"/>
        <w:gridCol w:w="663"/>
        <w:gridCol w:w="1038"/>
        <w:gridCol w:w="1134"/>
        <w:gridCol w:w="1984"/>
        <w:gridCol w:w="2410"/>
        <w:gridCol w:w="1418"/>
        <w:gridCol w:w="1275"/>
        <w:gridCol w:w="1843"/>
      </w:tblGrid>
      <w:tr w:rsidR="00937DBE" w:rsidRPr="00B63F85" w14:paraId="1E27D017" w14:textId="77777777" w:rsidTr="00E9675E">
        <w:trPr>
          <w:trHeight w:val="1684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6C3C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DATA INCONTRO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0E64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ORA  INCONTRO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EEF0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de-DE"/>
              </w:rPr>
              <w:t>LUOGO DI SVOLGIMENTO INCONTRO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5A82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de-DE"/>
              </w:rPr>
              <w:t>DURATA INCONTRO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0798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ATTIVITÁ /TIPO DI INTERVENTO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07F1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  <w:lang w:val="it-IT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de-DE"/>
              </w:rPr>
              <w:t>INIZIALI  NOME E COGNOME ALUNNO/A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8B76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CLASSE ALUNNO /A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D85B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</w:rPr>
              <w:t>ORDINE DI SCUOLA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D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CE2A" w14:textId="77777777" w:rsidR="00937DBE" w:rsidRPr="00E9675E" w:rsidRDefault="00937DBE" w:rsidP="00E9675E">
            <w:pPr>
              <w:pStyle w:val="Stiletabella2"/>
              <w:rPr>
                <w:rFonts w:ascii="Times New Roman" w:hAnsi="Times New Roman" w:cs="Times New Roman"/>
                <w:lang w:val="it-IT"/>
              </w:rPr>
            </w:pP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de-DE"/>
              </w:rPr>
              <w:t xml:space="preserve">RICHIESTA (SPECIFICARE DA CHI </w:t>
            </w: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pt-PT"/>
              </w:rPr>
              <w:t xml:space="preserve">É </w:t>
            </w: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de-DE"/>
              </w:rPr>
              <w:t>STATO RICHIESTO L</w:t>
            </w:r>
            <w:r w:rsidRPr="00E9675E">
              <w:rPr>
                <w:rStyle w:val="Nessuno"/>
                <w:rFonts w:ascii="Times New Roman" w:hAnsi="Times New Roman" w:cs="Times New Roman"/>
                <w:b/>
                <w:bCs/>
                <w:color w:val="004C7F"/>
                <w:u w:color="004C7F"/>
                <w:lang w:val="it-IT"/>
              </w:rPr>
              <w:t>’INTERVENTO)</w:t>
            </w:r>
          </w:p>
        </w:tc>
      </w:tr>
      <w:tr w:rsidR="00937DBE" w:rsidRPr="00B63F85" w14:paraId="0A2DDE3C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C9F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BB4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D6C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572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2CB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553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9AF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CA1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0F4D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17FC793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4E6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B95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F1B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A80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737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119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AFA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DBA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7A0A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8AF7F66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8024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609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784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A536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EBED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BDF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1520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B89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7CF5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7F98DB62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2EF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9B7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EC2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A30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12B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DCB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1C3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4B9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9383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75E565AF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33C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A98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24B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57F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8B6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CA4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D41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495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A583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A9C67B2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D54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B1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179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3F2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9032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C15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F09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A89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C3F5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2DC4FBA3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DB6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B9A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626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4F7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F1F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DFA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0A9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869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0D5F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4400322D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551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01A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942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06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FB8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3298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5A6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7E3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5C7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2C1400FD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D17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E2B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D64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FE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C72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4C5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1E7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B7B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633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5A7968D1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BDF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186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250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EB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970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0DF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5A1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791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C1B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A0DF1D5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70F1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A8A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FE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585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A94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468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E62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785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D70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171F96D1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1F4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57F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2D3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8CD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2E38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7A7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26A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E04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531F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4EB63245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9F8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C79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E0B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C0A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2822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584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7F8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087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1CCA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207D508B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667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F40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E83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815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66CE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BD7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E08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AA7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3D67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7A5BC88F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99D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5D9E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0BA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A78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108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079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21A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A53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1D3F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2A33A7E1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0B8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7A4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DFE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0F7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F5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D5C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8F0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DCA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D0A9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523B0F75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3D5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8A2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83FC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2C8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B93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571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B43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92D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976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36388541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D3B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30F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B99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8B2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507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0EF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D72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D0F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CA73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CF4EBF7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CE28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660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069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A5D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4B3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B2C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AF7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8DD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553E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70B951C9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1E4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32F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C9AD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E88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9ED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A9F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541B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4E8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45CA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184AA23E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9285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AD98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5950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3BA3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36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6D49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59B2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C2C7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2037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  <w:tr w:rsidR="00937DBE" w:rsidRPr="00B63F85" w14:paraId="0299135D" w14:textId="77777777" w:rsidTr="00E9675E">
        <w:trPr>
          <w:trHeight w:val="29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EA3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CA3F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A84E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ABE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8DAA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6BB4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B406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5001" w14:textId="77777777" w:rsidR="00937DBE" w:rsidRPr="00B63F85" w:rsidRDefault="00937DBE" w:rsidP="00E9675E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F9B9" w14:textId="77777777" w:rsidR="00937DBE" w:rsidRPr="00B63F85" w:rsidRDefault="00937DBE" w:rsidP="00E9675E">
            <w:pPr>
              <w:rPr>
                <w:lang w:val="it-IT"/>
              </w:rPr>
            </w:pPr>
          </w:p>
        </w:tc>
      </w:tr>
    </w:tbl>
    <w:p w14:paraId="45889281" w14:textId="77777777" w:rsidR="00B63F85" w:rsidRDefault="00B63F85" w:rsidP="00B63F85">
      <w:pPr>
        <w:pStyle w:val="CorpoA"/>
        <w:rPr>
          <w:rStyle w:val="Nessuno"/>
          <w:color w:val="004C7F"/>
          <w:u w:color="004C7F"/>
        </w:rPr>
      </w:pPr>
    </w:p>
    <w:p w14:paraId="23692FCA" w14:textId="77777777" w:rsidR="00B63F85" w:rsidRDefault="00B63F85" w:rsidP="00B63F85">
      <w:pPr>
        <w:pStyle w:val="CorpoA"/>
        <w:rPr>
          <w:rStyle w:val="Nessuno"/>
          <w:color w:val="004C7F"/>
          <w:u w:color="004C7F"/>
        </w:rPr>
      </w:pPr>
    </w:p>
    <w:p w14:paraId="155B2975" w14:textId="77777777" w:rsidR="00B63F85" w:rsidRDefault="00B63F85" w:rsidP="00B63F85">
      <w:pPr>
        <w:pStyle w:val="CorpoA"/>
        <w:rPr>
          <w:rStyle w:val="Nessuno"/>
          <w:color w:val="004C7F"/>
          <w:u w:color="004C7F"/>
        </w:rPr>
      </w:pPr>
    </w:p>
    <w:p w14:paraId="65523582" w14:textId="77777777" w:rsidR="00B63F85" w:rsidRDefault="00B63F85" w:rsidP="00B63F85">
      <w:pPr>
        <w:pStyle w:val="CorpoA"/>
        <w:rPr>
          <w:rStyle w:val="Nessuno"/>
          <w:b/>
          <w:bCs/>
          <w:color w:val="004C7F"/>
          <w:u w:color="004C7F"/>
        </w:rPr>
      </w:pPr>
      <w:r w:rsidRPr="00E9675E">
        <w:rPr>
          <w:rStyle w:val="Nessuno"/>
          <w:b/>
          <w:bCs/>
          <w:color w:val="004C7F"/>
          <w:u w:color="004C7F"/>
        </w:rPr>
        <w:t xml:space="preserve">                  </w:t>
      </w:r>
      <w:r w:rsidR="00E9675E">
        <w:rPr>
          <w:rStyle w:val="Nessuno"/>
          <w:b/>
          <w:bCs/>
          <w:color w:val="004C7F"/>
          <w:u w:color="004C7F"/>
        </w:rPr>
        <w:t xml:space="preserve">             </w:t>
      </w:r>
      <w:r w:rsidRPr="00E9675E">
        <w:rPr>
          <w:rStyle w:val="Nessuno"/>
          <w:b/>
          <w:bCs/>
          <w:color w:val="004C7F"/>
          <w:u w:color="004C7F"/>
        </w:rPr>
        <w:t>DATA                                                                                                                                           FIRMA</w:t>
      </w:r>
    </w:p>
    <w:p w14:paraId="1DDBAB6C" w14:textId="77777777" w:rsidR="00E9675E" w:rsidRDefault="00E9675E" w:rsidP="00B63F85">
      <w:pPr>
        <w:pStyle w:val="CorpoA"/>
        <w:rPr>
          <w:rStyle w:val="Nessuno"/>
          <w:b/>
          <w:bCs/>
          <w:color w:val="004C7F"/>
          <w:u w:color="004C7F"/>
        </w:rPr>
      </w:pPr>
    </w:p>
    <w:p w14:paraId="0F4C16FE" w14:textId="77777777" w:rsidR="00E9675E" w:rsidRPr="00E9675E" w:rsidRDefault="00E9675E" w:rsidP="00B63F85">
      <w:pPr>
        <w:pStyle w:val="CorpoA"/>
        <w:rPr>
          <w:b/>
          <w:bCs/>
        </w:rPr>
      </w:pPr>
      <w:r>
        <w:rPr>
          <w:rStyle w:val="Nessuno"/>
          <w:b/>
          <w:bCs/>
          <w:color w:val="004C7F"/>
          <w:u w:color="004C7F"/>
        </w:rPr>
        <w:t xml:space="preserve">               ______________________                                                                                              __________________________________</w:t>
      </w:r>
    </w:p>
    <w:p w14:paraId="751AD00F" w14:textId="77777777" w:rsidR="00957C83" w:rsidRPr="00E9675E" w:rsidRDefault="00E9675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b/>
          <w:bCs/>
          <w:color w:val="1F497D"/>
          <w:lang w:val="it-IT" w:eastAsia="it-IT"/>
        </w:rPr>
      </w:pPr>
      <w:r>
        <w:rPr>
          <w:rFonts w:ascii="Arial" w:hAnsi="Arial" w:cs="Arial"/>
          <w:b/>
          <w:bCs/>
          <w:color w:val="1F497D"/>
          <w:lang w:val="it-IT" w:eastAsia="it-IT"/>
        </w:rPr>
        <w:t xml:space="preserve">   </w:t>
      </w:r>
    </w:p>
    <w:p w14:paraId="20ACBBB9" w14:textId="77777777" w:rsidR="00957C83" w:rsidRDefault="00957C83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p w14:paraId="1DAA6DD1" w14:textId="77777777" w:rsidR="00957C83" w:rsidRDefault="00957C83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p w14:paraId="2E43BAF3" w14:textId="77777777" w:rsidR="00957C83" w:rsidRPr="006C027E" w:rsidRDefault="00957C83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p w14:paraId="7767D5D0" w14:textId="77777777" w:rsidR="006C027E" w:rsidRPr="006C027E" w:rsidRDefault="006C027E" w:rsidP="006C0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998"/>
        <w:rPr>
          <w:rFonts w:ascii="Arial" w:hAnsi="Arial" w:cs="Arial"/>
          <w:color w:val="1F497D"/>
          <w:lang w:val="it-IT" w:eastAsia="it-IT"/>
        </w:rPr>
      </w:pPr>
    </w:p>
    <w:p w14:paraId="65828F16" w14:textId="77777777" w:rsidR="000F04F2" w:rsidRPr="006C027E" w:rsidRDefault="000F04F2">
      <w:pPr>
        <w:pStyle w:val="Corpo"/>
        <w:jc w:val="both"/>
        <w:rPr>
          <w:rFonts w:cs="Arial"/>
          <w:b/>
          <w:bCs/>
          <w:color w:val="244061" w:themeColor="accent1" w:themeShade="80"/>
        </w:rPr>
      </w:pPr>
      <w:r w:rsidRPr="006C027E">
        <w:rPr>
          <w:rFonts w:cs="Arial"/>
          <w:b/>
          <w:bCs/>
          <w:color w:val="244061" w:themeColor="accent1" w:themeShade="80"/>
        </w:rPr>
        <w:t xml:space="preserve">                                                                </w:t>
      </w:r>
    </w:p>
    <w:sectPr w:rsidR="000F04F2" w:rsidRPr="006C027E" w:rsidSect="00937DBE">
      <w:headerReference w:type="default" r:id="rId8"/>
      <w:footerReference w:type="default" r:id="rId9"/>
      <w:pgSz w:w="16820" w:h="11900" w:orient="landscape"/>
      <w:pgMar w:top="1440" w:right="2219" w:bottom="1440" w:left="226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AB92" w14:textId="77777777" w:rsidR="00456686" w:rsidRDefault="00456686">
      <w:r>
        <w:separator/>
      </w:r>
    </w:p>
  </w:endnote>
  <w:endnote w:type="continuationSeparator" w:id="0">
    <w:p w14:paraId="400E6192" w14:textId="77777777" w:rsidR="00456686" w:rsidRDefault="0045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E2CA" w14:textId="77777777" w:rsidR="00F82092" w:rsidRDefault="00F820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0972" w14:textId="77777777" w:rsidR="00456686" w:rsidRDefault="00456686">
      <w:r>
        <w:separator/>
      </w:r>
    </w:p>
  </w:footnote>
  <w:footnote w:type="continuationSeparator" w:id="0">
    <w:p w14:paraId="27997AB8" w14:textId="77777777" w:rsidR="00456686" w:rsidRDefault="0045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C18B" w14:textId="77777777" w:rsidR="00F82092" w:rsidRDefault="00F8209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0C6B"/>
    <w:multiLevelType w:val="hybridMultilevel"/>
    <w:tmpl w:val="550AC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92"/>
    <w:rsid w:val="000B76E8"/>
    <w:rsid w:val="000F04F2"/>
    <w:rsid w:val="001D09B9"/>
    <w:rsid w:val="0043043B"/>
    <w:rsid w:val="00456686"/>
    <w:rsid w:val="00483843"/>
    <w:rsid w:val="005A63B3"/>
    <w:rsid w:val="00646C10"/>
    <w:rsid w:val="006C027E"/>
    <w:rsid w:val="006F7C25"/>
    <w:rsid w:val="00870D1C"/>
    <w:rsid w:val="008D0AF4"/>
    <w:rsid w:val="00937DBE"/>
    <w:rsid w:val="009567E7"/>
    <w:rsid w:val="00957C83"/>
    <w:rsid w:val="009C11CD"/>
    <w:rsid w:val="00A36F43"/>
    <w:rsid w:val="00B63F85"/>
    <w:rsid w:val="00C6149C"/>
    <w:rsid w:val="00D50E92"/>
    <w:rsid w:val="00E2501B"/>
    <w:rsid w:val="00E9675E"/>
    <w:rsid w:val="00ED2794"/>
    <w:rsid w:val="00F4661B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4D62"/>
  <w15:docId w15:val="{8FE302FE-8F07-864E-A055-CD9D36D6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i/>
      <w:iCs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i/>
      <w:iCs/>
      <w:color w:val="1155CC"/>
      <w:u w:val="single" w:color="1155CC"/>
    </w:rPr>
  </w:style>
  <w:style w:type="table" w:styleId="Grigliatabella">
    <w:name w:val="Table Grid"/>
    <w:basedOn w:val="Tabellanormale"/>
    <w:uiPriority w:val="39"/>
    <w:rsid w:val="008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B63F8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">
    <w:name w:val="Di default"/>
    <w:rsid w:val="00B63F8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tiletabella2">
    <w:name w:val="Stile tabella 2"/>
    <w:rsid w:val="00B63F85"/>
    <w:rPr>
      <w:rFonts w:ascii="Helvetica Neue" w:hAnsi="Helvetica Neue" w:cs="Arial Unicode MS"/>
      <w:color w:val="000000"/>
      <w:u w:color="00000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37DB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0"/>
      <w:szCs w:val="20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7DBE"/>
    <w:rPr>
      <w:rFonts w:eastAsia="Times New Roman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prandoni</cp:lastModifiedBy>
  <cp:revision>6</cp:revision>
  <dcterms:created xsi:type="dcterms:W3CDTF">2020-05-19T05:26:00Z</dcterms:created>
  <dcterms:modified xsi:type="dcterms:W3CDTF">2023-09-06T14:24:00Z</dcterms:modified>
</cp:coreProperties>
</file>