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7D56" w14:textId="29CB4286" w:rsidR="00061303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8A4">
        <w:rPr>
          <w:rFonts w:ascii="Times New Roman" w:hAnsi="Times New Roman" w:cs="Times New Roman"/>
          <w:b/>
          <w:bCs/>
          <w:sz w:val="24"/>
          <w:szCs w:val="24"/>
        </w:rPr>
        <w:t>I.C. “E.De Filippo”</w:t>
      </w:r>
      <w:r>
        <w:rPr>
          <w:rFonts w:ascii="Times New Roman" w:hAnsi="Times New Roman" w:cs="Times New Roman"/>
          <w:b/>
          <w:bCs/>
          <w:sz w:val="24"/>
          <w:szCs w:val="24"/>
        </w:rPr>
        <w:t>-Villanova di Guidonia</w:t>
      </w:r>
    </w:p>
    <w:p w14:paraId="74A86B6C" w14:textId="056D8ECB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ORARIO SETTIMANALE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A.S.20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>2__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E7A46">
        <w:rPr>
          <w:rFonts w:ascii="Times New Roman" w:hAnsi="Times New Roman" w:cs="Times New Roman"/>
          <w:b/>
          <w:bCs/>
          <w:sz w:val="24"/>
          <w:szCs w:val="24"/>
        </w:rPr>
        <w:t>2___</w:t>
      </w:r>
    </w:p>
    <w:p w14:paraId="5F284D9B" w14:textId="6E74EC68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CLASSE/I:_____________SEZ</w:t>
      </w:r>
      <w:r w:rsidR="00D834A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__________PLESSO</w:t>
      </w:r>
      <w:r w:rsidR="00D834A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3D3B107B" w14:textId="68904399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DOCENTE:______________________________________________________________</w:t>
      </w:r>
    </w:p>
    <w:p w14:paraId="60926DB0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9D48A4" w14:paraId="5AA5DEF6" w14:textId="77777777" w:rsidTr="009D48A4">
        <w:tc>
          <w:tcPr>
            <w:tcW w:w="1604" w:type="dxa"/>
          </w:tcPr>
          <w:p w14:paraId="13266C80" w14:textId="1B932CDC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1604" w:type="dxa"/>
          </w:tcPr>
          <w:p w14:paraId="441D1E6D" w14:textId="0FAF272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Lunedi</w:t>
            </w:r>
          </w:p>
        </w:tc>
        <w:tc>
          <w:tcPr>
            <w:tcW w:w="1605" w:type="dxa"/>
          </w:tcPr>
          <w:p w14:paraId="2C2510B8" w14:textId="2D3962EE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Martedi</w:t>
            </w:r>
          </w:p>
        </w:tc>
        <w:tc>
          <w:tcPr>
            <w:tcW w:w="1605" w:type="dxa"/>
          </w:tcPr>
          <w:p w14:paraId="24FF2382" w14:textId="2DDCE6E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Mercoledi</w:t>
            </w:r>
          </w:p>
        </w:tc>
        <w:tc>
          <w:tcPr>
            <w:tcW w:w="1605" w:type="dxa"/>
          </w:tcPr>
          <w:p w14:paraId="6B0202B2" w14:textId="1C7DB9ED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Giovedi</w:t>
            </w:r>
          </w:p>
        </w:tc>
        <w:tc>
          <w:tcPr>
            <w:tcW w:w="1605" w:type="dxa"/>
          </w:tcPr>
          <w:p w14:paraId="472E6A03" w14:textId="49E12D92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Venerdi</w:t>
            </w:r>
          </w:p>
        </w:tc>
      </w:tr>
      <w:tr w:rsidR="009D48A4" w14:paraId="48802679" w14:textId="77777777" w:rsidTr="009D48A4">
        <w:tc>
          <w:tcPr>
            <w:tcW w:w="1604" w:type="dxa"/>
          </w:tcPr>
          <w:p w14:paraId="28677675" w14:textId="0E9BFB43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8:00-8:30</w:t>
            </w:r>
          </w:p>
        </w:tc>
        <w:tc>
          <w:tcPr>
            <w:tcW w:w="1604" w:type="dxa"/>
          </w:tcPr>
          <w:p w14:paraId="2438405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0941A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2809F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133D5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243E8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2935BE4" w14:textId="77777777" w:rsidTr="009D48A4">
        <w:tc>
          <w:tcPr>
            <w:tcW w:w="1604" w:type="dxa"/>
          </w:tcPr>
          <w:p w14:paraId="7750D0D6" w14:textId="024B6C38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8:30-9:00</w:t>
            </w:r>
          </w:p>
        </w:tc>
        <w:tc>
          <w:tcPr>
            <w:tcW w:w="1604" w:type="dxa"/>
          </w:tcPr>
          <w:p w14:paraId="72689C9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4D7B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91FFB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0C16C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D391F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67A7C670" w14:textId="77777777" w:rsidTr="009D48A4">
        <w:tc>
          <w:tcPr>
            <w:tcW w:w="1604" w:type="dxa"/>
          </w:tcPr>
          <w:p w14:paraId="3A390548" w14:textId="04315BF3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9:00-9:30</w:t>
            </w:r>
          </w:p>
        </w:tc>
        <w:tc>
          <w:tcPr>
            <w:tcW w:w="1604" w:type="dxa"/>
          </w:tcPr>
          <w:p w14:paraId="388C71A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EFD22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5D0F0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15A37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B2C904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404DF0D2" w14:textId="77777777" w:rsidTr="009D48A4">
        <w:tc>
          <w:tcPr>
            <w:tcW w:w="1604" w:type="dxa"/>
          </w:tcPr>
          <w:p w14:paraId="2A749DF1" w14:textId="74A11BA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9:30-10:00</w:t>
            </w:r>
          </w:p>
        </w:tc>
        <w:tc>
          <w:tcPr>
            <w:tcW w:w="1604" w:type="dxa"/>
          </w:tcPr>
          <w:p w14:paraId="56DBE59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02BC4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FE9A8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7B34F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ABAE6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293EE501" w14:textId="77777777" w:rsidTr="009D48A4">
        <w:tc>
          <w:tcPr>
            <w:tcW w:w="1604" w:type="dxa"/>
          </w:tcPr>
          <w:p w14:paraId="091C6E80" w14:textId="461D497E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604" w:type="dxa"/>
          </w:tcPr>
          <w:p w14:paraId="22C7DF8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D7B66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7E791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F967F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16301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72B87F3F" w14:textId="77777777" w:rsidTr="009D48A4">
        <w:tc>
          <w:tcPr>
            <w:tcW w:w="1604" w:type="dxa"/>
          </w:tcPr>
          <w:p w14:paraId="6CE40F55" w14:textId="5B7F1B14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10:30-11:00</w:t>
            </w:r>
          </w:p>
        </w:tc>
        <w:tc>
          <w:tcPr>
            <w:tcW w:w="1604" w:type="dxa"/>
          </w:tcPr>
          <w:p w14:paraId="042D240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CB9C4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36F5B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7CF72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2230D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70C4B8D6" w14:textId="77777777" w:rsidTr="009D48A4">
        <w:tc>
          <w:tcPr>
            <w:tcW w:w="1604" w:type="dxa"/>
          </w:tcPr>
          <w:p w14:paraId="2AF6773E" w14:textId="732079C1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11:00-11:30</w:t>
            </w:r>
          </w:p>
        </w:tc>
        <w:tc>
          <w:tcPr>
            <w:tcW w:w="1604" w:type="dxa"/>
          </w:tcPr>
          <w:p w14:paraId="4C4959F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0D4D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6D4DC4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4D31D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7D020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E122988" w14:textId="77777777" w:rsidTr="009D48A4">
        <w:tc>
          <w:tcPr>
            <w:tcW w:w="1604" w:type="dxa"/>
          </w:tcPr>
          <w:p w14:paraId="45F3DD35" w14:textId="091D336B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11:30-12:00</w:t>
            </w:r>
          </w:p>
        </w:tc>
        <w:tc>
          <w:tcPr>
            <w:tcW w:w="1604" w:type="dxa"/>
          </w:tcPr>
          <w:p w14:paraId="377A10A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DD745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C504C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53F6B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2DAB5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57485A93" w14:textId="77777777" w:rsidTr="009D48A4">
        <w:tc>
          <w:tcPr>
            <w:tcW w:w="1604" w:type="dxa"/>
          </w:tcPr>
          <w:p w14:paraId="39CFF77C" w14:textId="5F24B94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12:00-12.30</w:t>
            </w:r>
          </w:p>
        </w:tc>
        <w:tc>
          <w:tcPr>
            <w:tcW w:w="1604" w:type="dxa"/>
          </w:tcPr>
          <w:p w14:paraId="7A5628E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6C5CD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631A69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D13246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82501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4206D72" w14:textId="77777777" w:rsidTr="009D48A4">
        <w:tc>
          <w:tcPr>
            <w:tcW w:w="1604" w:type="dxa"/>
          </w:tcPr>
          <w:p w14:paraId="0DC7A4C7" w14:textId="5DC9045C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12:30-13:00</w:t>
            </w:r>
          </w:p>
        </w:tc>
        <w:tc>
          <w:tcPr>
            <w:tcW w:w="1604" w:type="dxa"/>
          </w:tcPr>
          <w:p w14:paraId="3F0924E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CDAB8F8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F6DB4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4652A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DDF58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37C13BCF" w14:textId="77777777" w:rsidTr="009D48A4">
        <w:tc>
          <w:tcPr>
            <w:tcW w:w="1604" w:type="dxa"/>
          </w:tcPr>
          <w:p w14:paraId="3B137380" w14:textId="22B0A70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13:00-13:30</w:t>
            </w:r>
          </w:p>
        </w:tc>
        <w:tc>
          <w:tcPr>
            <w:tcW w:w="1604" w:type="dxa"/>
          </w:tcPr>
          <w:p w14:paraId="7442BB1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10F13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01E4B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AFA98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D08701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07E11781" w14:textId="77777777" w:rsidTr="009D48A4">
        <w:tc>
          <w:tcPr>
            <w:tcW w:w="1604" w:type="dxa"/>
          </w:tcPr>
          <w:p w14:paraId="0B204E0B" w14:textId="56AB18F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13:30-14:00</w:t>
            </w:r>
          </w:p>
        </w:tc>
        <w:tc>
          <w:tcPr>
            <w:tcW w:w="1604" w:type="dxa"/>
          </w:tcPr>
          <w:p w14:paraId="715EA74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4534B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0491E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5CEABB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A5F627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1876A7E2" w14:textId="77777777" w:rsidTr="009D48A4">
        <w:tc>
          <w:tcPr>
            <w:tcW w:w="1604" w:type="dxa"/>
          </w:tcPr>
          <w:p w14:paraId="614F6177" w14:textId="7A9665C6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14:00-14:30</w:t>
            </w:r>
          </w:p>
        </w:tc>
        <w:tc>
          <w:tcPr>
            <w:tcW w:w="1604" w:type="dxa"/>
          </w:tcPr>
          <w:p w14:paraId="3D5AF58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896FE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974F3A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C7618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F447E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0CC42D24" w14:textId="77777777" w:rsidTr="009D48A4">
        <w:tc>
          <w:tcPr>
            <w:tcW w:w="1604" w:type="dxa"/>
          </w:tcPr>
          <w:p w14:paraId="1B134978" w14:textId="1DDD8571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14:30-15:00</w:t>
            </w:r>
          </w:p>
        </w:tc>
        <w:tc>
          <w:tcPr>
            <w:tcW w:w="1604" w:type="dxa"/>
          </w:tcPr>
          <w:p w14:paraId="4DF63531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63864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22ED5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F902F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F4AE00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5C837049" w14:textId="77777777" w:rsidTr="009D48A4">
        <w:tc>
          <w:tcPr>
            <w:tcW w:w="1604" w:type="dxa"/>
          </w:tcPr>
          <w:p w14:paraId="5D046A5C" w14:textId="50FF0975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15:00-15:30</w:t>
            </w:r>
          </w:p>
        </w:tc>
        <w:tc>
          <w:tcPr>
            <w:tcW w:w="1604" w:type="dxa"/>
          </w:tcPr>
          <w:p w14:paraId="0D7132A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B1D5DD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3664FE9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14623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084672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8A4" w14:paraId="6BD4BEF7" w14:textId="77777777" w:rsidTr="009D48A4">
        <w:tc>
          <w:tcPr>
            <w:tcW w:w="1604" w:type="dxa"/>
          </w:tcPr>
          <w:p w14:paraId="39777770" w14:textId="0BD5C45F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15:30-16:00</w:t>
            </w:r>
          </w:p>
        </w:tc>
        <w:tc>
          <w:tcPr>
            <w:tcW w:w="1604" w:type="dxa"/>
          </w:tcPr>
          <w:p w14:paraId="372DD223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E3695F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4E477C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19687E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A7AC5" w14:textId="77777777" w:rsidR="009D48A4" w:rsidRDefault="009D4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8D56B7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EBD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14247C" w14:textId="2BF112BA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VILLANOVA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FIRMA</w:t>
      </w:r>
    </w:p>
    <w:p w14:paraId="696E0D2A" w14:textId="77777777" w:rsid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9D564" w14:textId="6BB907EB" w:rsidR="009D48A4" w:rsidRPr="009D48A4" w:rsidRDefault="009D4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_____/_____/________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</w:t>
      </w:r>
    </w:p>
    <w:sectPr w:rsidR="009D48A4" w:rsidRPr="009D4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A4"/>
    <w:rsid w:val="00061303"/>
    <w:rsid w:val="008E7A46"/>
    <w:rsid w:val="009D48A4"/>
    <w:rsid w:val="00D8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ADB1"/>
  <w15:chartTrackingRefBased/>
  <w15:docId w15:val="{FD2D8526-883F-46E3-9BE2-26D1CECE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prandoni</dc:creator>
  <cp:keywords/>
  <dc:description/>
  <cp:lastModifiedBy>emanuela prandoni</cp:lastModifiedBy>
  <cp:revision>4</cp:revision>
  <dcterms:created xsi:type="dcterms:W3CDTF">2023-09-26T17:13:00Z</dcterms:created>
  <dcterms:modified xsi:type="dcterms:W3CDTF">2023-09-26T17:28:00Z</dcterms:modified>
</cp:coreProperties>
</file>