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A6D74" w14:textId="10FA8764" w:rsidR="00322FFB" w:rsidRDefault="00CB6D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1F403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ORARIO SETTIMANALE </w:t>
      </w:r>
      <w:r w:rsidR="001F4033">
        <w:rPr>
          <w:b/>
          <w:bCs/>
          <w:sz w:val="28"/>
          <w:szCs w:val="28"/>
        </w:rPr>
        <w:t xml:space="preserve">PROVVISORIO  </w:t>
      </w:r>
      <w:r>
        <w:rPr>
          <w:b/>
          <w:bCs/>
          <w:sz w:val="28"/>
          <w:szCs w:val="28"/>
        </w:rPr>
        <w:t xml:space="preserve"> </w:t>
      </w:r>
      <w:r w:rsidR="001F4033">
        <w:rPr>
          <w:b/>
          <w:bCs/>
          <w:sz w:val="28"/>
          <w:szCs w:val="28"/>
        </w:rPr>
        <w:t>PER CLASSE PLESSO _______________</w:t>
      </w:r>
      <w:r>
        <w:rPr>
          <w:b/>
          <w:bCs/>
          <w:sz w:val="28"/>
          <w:szCs w:val="28"/>
        </w:rPr>
        <w:t>a.s. 202</w:t>
      </w:r>
      <w:r w:rsidR="002C2526">
        <w:rPr>
          <w:b/>
          <w:bCs/>
          <w:sz w:val="28"/>
          <w:szCs w:val="28"/>
        </w:rPr>
        <w:t>___</w:t>
      </w:r>
      <w:r>
        <w:rPr>
          <w:b/>
          <w:bCs/>
          <w:sz w:val="28"/>
          <w:szCs w:val="28"/>
        </w:rPr>
        <w:t>202</w:t>
      </w:r>
      <w:r w:rsidR="00C42670">
        <w:rPr>
          <w:b/>
          <w:bCs/>
          <w:sz w:val="28"/>
          <w:szCs w:val="28"/>
        </w:rPr>
        <w:t>_</w:t>
      </w:r>
      <w:r w:rsidR="002C2526">
        <w:rPr>
          <w:b/>
          <w:bCs/>
          <w:sz w:val="28"/>
          <w:szCs w:val="28"/>
        </w:rPr>
        <w:t>__</w:t>
      </w:r>
    </w:p>
    <w:p w14:paraId="5EC1A4ED" w14:textId="440347BD" w:rsidR="003B7130" w:rsidRPr="003B7130" w:rsidRDefault="003B713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                 </w:t>
      </w:r>
      <w:r w:rsidR="00B9760D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</w:t>
      </w:r>
      <w:r w:rsidRPr="003B7130">
        <w:rPr>
          <w:b/>
          <w:bCs/>
          <w:sz w:val="28"/>
          <w:szCs w:val="28"/>
          <w:u w:val="single"/>
        </w:rPr>
        <w:t>DAL</w:t>
      </w:r>
      <w:r w:rsidR="00C42670">
        <w:rPr>
          <w:b/>
          <w:bCs/>
          <w:sz w:val="28"/>
          <w:szCs w:val="28"/>
          <w:u w:val="single"/>
        </w:rPr>
        <w:t xml:space="preserve">      </w:t>
      </w:r>
      <w:r w:rsidRPr="003B7130">
        <w:rPr>
          <w:b/>
          <w:bCs/>
          <w:sz w:val="28"/>
          <w:szCs w:val="28"/>
          <w:u w:val="single"/>
        </w:rPr>
        <w:t xml:space="preserve"> AL </w:t>
      </w:r>
      <w:r w:rsidR="00C42670">
        <w:rPr>
          <w:b/>
          <w:bCs/>
          <w:sz w:val="28"/>
          <w:szCs w:val="28"/>
          <w:u w:val="single"/>
        </w:rPr>
        <w:t xml:space="preserve">    </w:t>
      </w:r>
      <w:r w:rsidRPr="003B7130">
        <w:rPr>
          <w:b/>
          <w:bCs/>
          <w:sz w:val="28"/>
          <w:szCs w:val="28"/>
          <w:u w:val="single"/>
        </w:rPr>
        <w:t xml:space="preserve"> </w:t>
      </w:r>
      <w:r w:rsidR="00C42670">
        <w:rPr>
          <w:b/>
          <w:bCs/>
          <w:sz w:val="28"/>
          <w:szCs w:val="28"/>
          <w:u w:val="single"/>
        </w:rPr>
        <w:t xml:space="preserve">   </w:t>
      </w:r>
      <w:r w:rsidRPr="003B7130">
        <w:rPr>
          <w:b/>
          <w:bCs/>
          <w:sz w:val="28"/>
          <w:szCs w:val="28"/>
          <w:u w:val="single"/>
        </w:rPr>
        <w:t>SETTEMBRE 202</w:t>
      </w:r>
      <w:r w:rsidR="00C42670">
        <w:rPr>
          <w:b/>
          <w:bCs/>
          <w:sz w:val="28"/>
          <w:szCs w:val="28"/>
          <w:u w:val="single"/>
        </w:rPr>
        <w:t>6</w:t>
      </w:r>
    </w:p>
    <w:p w14:paraId="2181252F" w14:textId="4B4DA510" w:rsidR="00CB6D7D" w:rsidRDefault="00CB6D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Insegnanti:</w:t>
      </w:r>
      <w:r w:rsidR="003E4DB7">
        <w:rPr>
          <w:b/>
          <w:bCs/>
          <w:sz w:val="28"/>
          <w:szCs w:val="28"/>
        </w:rPr>
        <w:t xml:space="preserve"> </w:t>
      </w:r>
      <w:r w:rsidR="00C42670">
        <w:rPr>
          <w:b/>
          <w:bCs/>
          <w:sz w:val="28"/>
          <w:szCs w:val="28"/>
        </w:rPr>
        <w:t>_________________________________________</w:t>
      </w:r>
      <w:r w:rsidR="003E4DB7">
        <w:rPr>
          <w:b/>
          <w:bCs/>
          <w:sz w:val="28"/>
          <w:szCs w:val="28"/>
        </w:rPr>
        <w:t xml:space="preserve">         </w:t>
      </w:r>
      <w:r w:rsidR="00A85748">
        <w:rPr>
          <w:b/>
          <w:bCs/>
          <w:sz w:val="28"/>
          <w:szCs w:val="28"/>
        </w:rPr>
        <w:tab/>
      </w:r>
      <w:r w:rsidR="00A85748">
        <w:rPr>
          <w:b/>
          <w:bCs/>
          <w:sz w:val="28"/>
          <w:szCs w:val="28"/>
        </w:rPr>
        <w:tab/>
      </w:r>
      <w:r w:rsidR="00A85748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Classe</w:t>
      </w:r>
      <w:r w:rsidR="00C42670">
        <w:rPr>
          <w:b/>
          <w:bCs/>
          <w:sz w:val="28"/>
          <w:szCs w:val="28"/>
        </w:rPr>
        <w:t>__</w:t>
      </w:r>
      <w:r>
        <w:rPr>
          <w:b/>
          <w:bCs/>
          <w:sz w:val="28"/>
          <w:szCs w:val="28"/>
        </w:rPr>
        <w:t xml:space="preserve">    Sez </w:t>
      </w:r>
      <w:r w:rsidR="00C42670">
        <w:rPr>
          <w:b/>
          <w:bCs/>
          <w:sz w:val="28"/>
          <w:szCs w:val="28"/>
        </w:rPr>
        <w:t>___</w:t>
      </w:r>
    </w:p>
    <w:p w14:paraId="04B38325" w14:textId="77777777" w:rsidR="00D43AC5" w:rsidRDefault="00D43AC5">
      <w:pPr>
        <w:rPr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XSpec="center" w:tblpY="3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54"/>
        <w:gridCol w:w="2386"/>
        <w:gridCol w:w="2385"/>
        <w:gridCol w:w="2423"/>
        <w:gridCol w:w="2736"/>
        <w:gridCol w:w="2603"/>
      </w:tblGrid>
      <w:tr w:rsidR="00CB6D7D" w14:paraId="4569DD76" w14:textId="77777777" w:rsidTr="00D43AC5">
        <w:trPr>
          <w:trHeight w:val="411"/>
        </w:trPr>
        <w:tc>
          <w:tcPr>
            <w:tcW w:w="1254" w:type="dxa"/>
          </w:tcPr>
          <w:p w14:paraId="2AE50DC9" w14:textId="4E206AE8" w:rsidR="00CB6D7D" w:rsidRDefault="00CB6D7D" w:rsidP="00CB6D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ORARIO</w:t>
            </w:r>
          </w:p>
        </w:tc>
        <w:tc>
          <w:tcPr>
            <w:tcW w:w="2386" w:type="dxa"/>
          </w:tcPr>
          <w:p w14:paraId="304E8ECB" w14:textId="5E7D294B" w:rsidR="00CB6D7D" w:rsidRDefault="00CB6D7D" w:rsidP="00CB6D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LUNEDI</w:t>
            </w:r>
          </w:p>
        </w:tc>
        <w:tc>
          <w:tcPr>
            <w:tcW w:w="2385" w:type="dxa"/>
          </w:tcPr>
          <w:p w14:paraId="50C8D31E" w14:textId="22EBB1A0" w:rsidR="00CB6D7D" w:rsidRDefault="00CB6D7D" w:rsidP="00CB6D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MARTEDI</w:t>
            </w:r>
          </w:p>
        </w:tc>
        <w:tc>
          <w:tcPr>
            <w:tcW w:w="2423" w:type="dxa"/>
          </w:tcPr>
          <w:p w14:paraId="435809C7" w14:textId="7C97686F" w:rsidR="00CB6D7D" w:rsidRDefault="00CB6D7D" w:rsidP="00CB6D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MERCOLEDI</w:t>
            </w:r>
          </w:p>
        </w:tc>
        <w:tc>
          <w:tcPr>
            <w:tcW w:w="2736" w:type="dxa"/>
          </w:tcPr>
          <w:p w14:paraId="237BF601" w14:textId="11F5EDCC" w:rsidR="00CB6D7D" w:rsidRDefault="00CB6D7D" w:rsidP="00CB6D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GIOVEDI</w:t>
            </w:r>
          </w:p>
        </w:tc>
        <w:tc>
          <w:tcPr>
            <w:tcW w:w="2603" w:type="dxa"/>
          </w:tcPr>
          <w:p w14:paraId="65994E9E" w14:textId="434C130D" w:rsidR="00CB6D7D" w:rsidRDefault="00CB6D7D" w:rsidP="00CB6D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VENERDI</w:t>
            </w:r>
          </w:p>
        </w:tc>
      </w:tr>
      <w:tr w:rsidR="006A3E70" w14:paraId="7B970D0C" w14:textId="77777777" w:rsidTr="00D43AC5">
        <w:trPr>
          <w:trHeight w:val="411"/>
        </w:trPr>
        <w:tc>
          <w:tcPr>
            <w:tcW w:w="1254" w:type="dxa"/>
          </w:tcPr>
          <w:p w14:paraId="0961DE73" w14:textId="36B4742A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8.00</w:t>
            </w:r>
          </w:p>
        </w:tc>
        <w:tc>
          <w:tcPr>
            <w:tcW w:w="2386" w:type="dxa"/>
          </w:tcPr>
          <w:p w14:paraId="0A9F8872" w14:textId="084A129E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25422667" w14:textId="5D2D109D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75C7FE9A" w14:textId="4110F171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147F5B33" w14:textId="0DF6686E" w:rsidR="006A3E70" w:rsidRPr="006A3E70" w:rsidRDefault="006A3E70" w:rsidP="006A3E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03" w:type="dxa"/>
          </w:tcPr>
          <w:p w14:paraId="74DA73BD" w14:textId="09333EA1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3E70" w14:paraId="1D5F17F6" w14:textId="77777777" w:rsidTr="00D43AC5">
        <w:trPr>
          <w:trHeight w:val="411"/>
        </w:trPr>
        <w:tc>
          <w:tcPr>
            <w:tcW w:w="1254" w:type="dxa"/>
          </w:tcPr>
          <w:p w14:paraId="6CDC7B12" w14:textId="02600F8D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8.30</w:t>
            </w:r>
          </w:p>
        </w:tc>
        <w:tc>
          <w:tcPr>
            <w:tcW w:w="2386" w:type="dxa"/>
          </w:tcPr>
          <w:p w14:paraId="616A492A" w14:textId="1CB8F810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4585B230" w14:textId="24E33F56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3511C4CA" w14:textId="06488092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05B73BB3" w14:textId="49636C8F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6179EBFC" w14:textId="420B5FB5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3E70" w14:paraId="05A6023C" w14:textId="77777777" w:rsidTr="00D43AC5">
        <w:trPr>
          <w:trHeight w:val="411"/>
        </w:trPr>
        <w:tc>
          <w:tcPr>
            <w:tcW w:w="1254" w:type="dxa"/>
          </w:tcPr>
          <w:p w14:paraId="6427040B" w14:textId="74713AD2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9.00</w:t>
            </w:r>
          </w:p>
        </w:tc>
        <w:tc>
          <w:tcPr>
            <w:tcW w:w="2386" w:type="dxa"/>
          </w:tcPr>
          <w:p w14:paraId="47D3055E" w14:textId="7F114E48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0581CC28" w14:textId="11C2296F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5F81C850" w14:textId="263A25D4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10EE7E3B" w14:textId="0DF25F2E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286D56C1" w14:textId="2679139E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3E70" w14:paraId="5B5E4330" w14:textId="77777777" w:rsidTr="00D43AC5">
        <w:trPr>
          <w:trHeight w:val="411"/>
        </w:trPr>
        <w:tc>
          <w:tcPr>
            <w:tcW w:w="1254" w:type="dxa"/>
          </w:tcPr>
          <w:p w14:paraId="4CB05C49" w14:textId="5DD0011B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9.30</w:t>
            </w:r>
          </w:p>
        </w:tc>
        <w:tc>
          <w:tcPr>
            <w:tcW w:w="2386" w:type="dxa"/>
          </w:tcPr>
          <w:p w14:paraId="24D147F8" w14:textId="55F52381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0BC2BAB5" w14:textId="60BC36FA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48815B6A" w14:textId="7771C054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259CCB0D" w14:textId="2365120A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0B266786" w14:textId="1FC9FFBF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3E70" w14:paraId="2900BD88" w14:textId="77777777" w:rsidTr="00D43AC5">
        <w:trPr>
          <w:trHeight w:val="411"/>
        </w:trPr>
        <w:tc>
          <w:tcPr>
            <w:tcW w:w="1254" w:type="dxa"/>
          </w:tcPr>
          <w:p w14:paraId="4A447B87" w14:textId="69D351CB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10.00</w:t>
            </w:r>
          </w:p>
        </w:tc>
        <w:tc>
          <w:tcPr>
            <w:tcW w:w="2386" w:type="dxa"/>
          </w:tcPr>
          <w:p w14:paraId="4043C3E2" w14:textId="79DE4FCD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02BE86C7" w14:textId="2F960E3E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62453351" w14:textId="430C25BD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13CE9F05" w14:textId="40777D3B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78B73F35" w14:textId="61EC4748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3E70" w14:paraId="3269C3B1" w14:textId="77777777" w:rsidTr="00D43AC5">
        <w:trPr>
          <w:trHeight w:val="411"/>
        </w:trPr>
        <w:tc>
          <w:tcPr>
            <w:tcW w:w="1254" w:type="dxa"/>
          </w:tcPr>
          <w:p w14:paraId="1C73C5D4" w14:textId="738B1FB7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10.30</w:t>
            </w:r>
          </w:p>
        </w:tc>
        <w:tc>
          <w:tcPr>
            <w:tcW w:w="2386" w:type="dxa"/>
          </w:tcPr>
          <w:p w14:paraId="20790B11" w14:textId="6B86F61B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5EAA55BA" w14:textId="2AAD3498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47A7B682" w14:textId="023E5DFF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08116F53" w14:textId="4A0A251B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1FE86B51" w14:textId="44108D51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3E70" w14:paraId="01886C07" w14:textId="77777777" w:rsidTr="00D43AC5">
        <w:trPr>
          <w:trHeight w:val="411"/>
        </w:trPr>
        <w:tc>
          <w:tcPr>
            <w:tcW w:w="1254" w:type="dxa"/>
          </w:tcPr>
          <w:p w14:paraId="1E8518CC" w14:textId="06A3ADD8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2386" w:type="dxa"/>
          </w:tcPr>
          <w:p w14:paraId="73150620" w14:textId="339C5BED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0898E66D" w14:textId="51C77D6A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6CCC8D2E" w14:textId="0B1F67B8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7E5116A4" w14:textId="398DAC7F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07DE9861" w14:textId="2DA8A34E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3E70" w14:paraId="36F8E5FF" w14:textId="77777777" w:rsidTr="00D43AC5">
        <w:trPr>
          <w:trHeight w:val="411"/>
        </w:trPr>
        <w:tc>
          <w:tcPr>
            <w:tcW w:w="1254" w:type="dxa"/>
          </w:tcPr>
          <w:p w14:paraId="69A4F127" w14:textId="4BAB3394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11.30</w:t>
            </w:r>
          </w:p>
        </w:tc>
        <w:tc>
          <w:tcPr>
            <w:tcW w:w="2386" w:type="dxa"/>
          </w:tcPr>
          <w:p w14:paraId="77C4503D" w14:textId="0563BF20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41472F1E" w14:textId="6D232F4F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62E76E95" w14:textId="69041BD7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638A3E6A" w14:textId="391EADF3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4989651D" w14:textId="4EDAC0AE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3E70" w14:paraId="7DAA1896" w14:textId="77777777" w:rsidTr="00D43AC5">
        <w:trPr>
          <w:trHeight w:val="411"/>
        </w:trPr>
        <w:tc>
          <w:tcPr>
            <w:tcW w:w="1254" w:type="dxa"/>
          </w:tcPr>
          <w:p w14:paraId="059C4706" w14:textId="0302989E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12.00</w:t>
            </w:r>
          </w:p>
        </w:tc>
        <w:tc>
          <w:tcPr>
            <w:tcW w:w="2386" w:type="dxa"/>
          </w:tcPr>
          <w:p w14:paraId="575D6D6C" w14:textId="5EA7E219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363BA393" w14:textId="79DAE7CD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28FF01FD" w14:textId="49A9E9BD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59FC1A9B" w14:textId="50438749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37958207" w14:textId="5DACFBC4" w:rsidR="006A3E70" w:rsidRDefault="006A3E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87476" w14:paraId="6D8856B6" w14:textId="77777777" w:rsidTr="00D43AC5">
        <w:trPr>
          <w:trHeight w:val="411"/>
        </w:trPr>
        <w:tc>
          <w:tcPr>
            <w:tcW w:w="1254" w:type="dxa"/>
          </w:tcPr>
          <w:p w14:paraId="42B03077" w14:textId="1BEE4488" w:rsidR="00F87476" w:rsidRDefault="00F87476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12.30</w:t>
            </w:r>
          </w:p>
        </w:tc>
        <w:tc>
          <w:tcPr>
            <w:tcW w:w="2386" w:type="dxa"/>
          </w:tcPr>
          <w:p w14:paraId="7C402429" w14:textId="77777777" w:rsidR="00F87476" w:rsidRDefault="00F87476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43B83E6B" w14:textId="77777777" w:rsidR="00F87476" w:rsidRDefault="00F87476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0E3F5CBA" w14:textId="77777777" w:rsidR="00F87476" w:rsidRDefault="00F87476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2FD4F47C" w14:textId="77777777" w:rsidR="00F87476" w:rsidRDefault="00F87476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17B3F345" w14:textId="77777777" w:rsidR="00F87476" w:rsidRDefault="00F87476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42670" w14:paraId="1AEF0CB0" w14:textId="77777777" w:rsidTr="00D43AC5">
        <w:trPr>
          <w:trHeight w:val="411"/>
        </w:trPr>
        <w:tc>
          <w:tcPr>
            <w:tcW w:w="1254" w:type="dxa"/>
          </w:tcPr>
          <w:p w14:paraId="6C82FC0A" w14:textId="1000E201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13.00</w:t>
            </w:r>
          </w:p>
        </w:tc>
        <w:tc>
          <w:tcPr>
            <w:tcW w:w="2386" w:type="dxa"/>
          </w:tcPr>
          <w:p w14:paraId="780C0158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7F9C7497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3031CD27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0198143C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424CE4B7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42670" w14:paraId="7A151320" w14:textId="77777777" w:rsidTr="00D43AC5">
        <w:trPr>
          <w:trHeight w:val="411"/>
        </w:trPr>
        <w:tc>
          <w:tcPr>
            <w:tcW w:w="1254" w:type="dxa"/>
          </w:tcPr>
          <w:p w14:paraId="55EE8BC2" w14:textId="129BC60F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13.30</w:t>
            </w:r>
          </w:p>
        </w:tc>
        <w:tc>
          <w:tcPr>
            <w:tcW w:w="2386" w:type="dxa"/>
          </w:tcPr>
          <w:p w14:paraId="3B747C06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7EC6D741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3" w:type="dxa"/>
          </w:tcPr>
          <w:p w14:paraId="2D3CDA17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</w:tcPr>
          <w:p w14:paraId="12877967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</w:tcPr>
          <w:p w14:paraId="72491E1C" w14:textId="77777777" w:rsidR="00C42670" w:rsidRDefault="00C42670" w:rsidP="006A3E7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E96309C" w14:textId="555A32FC" w:rsidR="0088659C" w:rsidRDefault="00616272" w:rsidP="008865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Pr="00616272">
        <w:rPr>
          <w:b/>
          <w:bCs/>
          <w:sz w:val="28"/>
          <w:szCs w:val="28"/>
        </w:rPr>
        <w:tab/>
      </w:r>
      <w:r w:rsidR="0088659C">
        <w:rPr>
          <w:sz w:val="28"/>
          <w:szCs w:val="28"/>
        </w:rPr>
        <w:t xml:space="preserve">                                                                             </w:t>
      </w:r>
    </w:p>
    <w:p w14:paraId="108DB102" w14:textId="77777777" w:rsidR="00337CA0" w:rsidRDefault="0088659C" w:rsidP="008865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</w:p>
    <w:p w14:paraId="163E38F5" w14:textId="75734809" w:rsidR="009F6F9F" w:rsidRDefault="0088659C" w:rsidP="00B81C93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16272">
        <w:rPr>
          <w:b/>
          <w:bCs/>
          <w:sz w:val="28"/>
          <w:szCs w:val="28"/>
        </w:rPr>
        <w:t>Data</w:t>
      </w:r>
      <w:r>
        <w:rPr>
          <w:b/>
          <w:bCs/>
          <w:sz w:val="28"/>
          <w:szCs w:val="28"/>
        </w:rPr>
        <w:t xml:space="preserve">  </w:t>
      </w:r>
      <w:r w:rsidRPr="00616272">
        <w:rPr>
          <w:b/>
          <w:bCs/>
          <w:sz w:val="28"/>
          <w:szCs w:val="28"/>
        </w:rPr>
        <w:tab/>
      </w:r>
      <w:r w:rsidRPr="00616272">
        <w:rPr>
          <w:b/>
          <w:bCs/>
          <w:sz w:val="28"/>
          <w:szCs w:val="28"/>
        </w:rPr>
        <w:tab/>
      </w:r>
      <w:r w:rsidRPr="00616272">
        <w:rPr>
          <w:b/>
          <w:bCs/>
          <w:sz w:val="28"/>
          <w:szCs w:val="28"/>
        </w:rPr>
        <w:tab/>
      </w:r>
      <w:r w:rsidRPr="00616272">
        <w:rPr>
          <w:b/>
          <w:bCs/>
          <w:sz w:val="28"/>
          <w:szCs w:val="28"/>
        </w:rPr>
        <w:tab/>
      </w:r>
      <w:r w:rsidRPr="00616272">
        <w:rPr>
          <w:b/>
          <w:bCs/>
          <w:sz w:val="28"/>
          <w:szCs w:val="28"/>
        </w:rPr>
        <w:tab/>
      </w:r>
      <w:r w:rsidRPr="00616272">
        <w:rPr>
          <w:b/>
          <w:bCs/>
          <w:sz w:val="28"/>
          <w:szCs w:val="28"/>
        </w:rPr>
        <w:tab/>
      </w:r>
      <w:r w:rsidRPr="0061627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     </w:t>
      </w:r>
      <w:r w:rsidR="001B3CDA"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8"/>
          <w:szCs w:val="28"/>
        </w:rPr>
        <w:t xml:space="preserve">  </w:t>
      </w:r>
      <w:r w:rsidRPr="00616272">
        <w:rPr>
          <w:b/>
          <w:bCs/>
          <w:sz w:val="28"/>
          <w:szCs w:val="28"/>
        </w:rPr>
        <w:t>Firma</w:t>
      </w:r>
    </w:p>
    <w:sectPr w:rsidR="009F6F9F" w:rsidSect="00855D55">
      <w:pgSz w:w="16838" w:h="11906" w:orient="landscape"/>
      <w:pgMar w:top="993" w:right="141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7D"/>
    <w:rsid w:val="00000AF8"/>
    <w:rsid w:val="001B3CDA"/>
    <w:rsid w:val="001F1943"/>
    <w:rsid w:val="001F4033"/>
    <w:rsid w:val="00213B40"/>
    <w:rsid w:val="002C2526"/>
    <w:rsid w:val="00322FFB"/>
    <w:rsid w:val="00337CA0"/>
    <w:rsid w:val="00341166"/>
    <w:rsid w:val="00374061"/>
    <w:rsid w:val="003B7130"/>
    <w:rsid w:val="003B7C4C"/>
    <w:rsid w:val="003E4D3A"/>
    <w:rsid w:val="003E4DB7"/>
    <w:rsid w:val="003E56DF"/>
    <w:rsid w:val="0048446A"/>
    <w:rsid w:val="004F06A4"/>
    <w:rsid w:val="00616272"/>
    <w:rsid w:val="0069541F"/>
    <w:rsid w:val="006A3E70"/>
    <w:rsid w:val="006B7950"/>
    <w:rsid w:val="00750678"/>
    <w:rsid w:val="007860F8"/>
    <w:rsid w:val="00855D55"/>
    <w:rsid w:val="0088659C"/>
    <w:rsid w:val="00990D8E"/>
    <w:rsid w:val="009E68B5"/>
    <w:rsid w:val="009F6F9F"/>
    <w:rsid w:val="00A049D7"/>
    <w:rsid w:val="00A34515"/>
    <w:rsid w:val="00A85748"/>
    <w:rsid w:val="00AB7426"/>
    <w:rsid w:val="00AC1E3B"/>
    <w:rsid w:val="00B81C93"/>
    <w:rsid w:val="00B9760D"/>
    <w:rsid w:val="00BA2AE9"/>
    <w:rsid w:val="00BA59FB"/>
    <w:rsid w:val="00BD56BC"/>
    <w:rsid w:val="00C26217"/>
    <w:rsid w:val="00C42670"/>
    <w:rsid w:val="00C72CFE"/>
    <w:rsid w:val="00CB6D7D"/>
    <w:rsid w:val="00D05C1B"/>
    <w:rsid w:val="00D43AC5"/>
    <w:rsid w:val="00E23D9A"/>
    <w:rsid w:val="00F87476"/>
    <w:rsid w:val="00FA3F1A"/>
    <w:rsid w:val="00FB3BCB"/>
    <w:rsid w:val="00FE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58E1"/>
  <w15:chartTrackingRefBased/>
  <w15:docId w15:val="{C39DC0A1-BE7D-4E07-AFBD-C4C8660D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B6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manuprando@libero.it</dc:creator>
  <cp:keywords/>
  <dc:description/>
  <cp:lastModifiedBy>emanuela prandoni</cp:lastModifiedBy>
  <cp:revision>4</cp:revision>
  <cp:lastPrinted>2025-09-08T13:42:00Z</cp:lastPrinted>
  <dcterms:created xsi:type="dcterms:W3CDTF">2026-09-03T08:46:00Z</dcterms:created>
  <dcterms:modified xsi:type="dcterms:W3CDTF">2026-09-03T09:11:00Z</dcterms:modified>
</cp:coreProperties>
</file>