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7D56" w14:textId="29CB4286" w:rsidR="00061303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48A4">
        <w:rPr>
          <w:rFonts w:ascii="Times New Roman" w:hAnsi="Times New Roman" w:cs="Times New Roman"/>
          <w:b/>
          <w:bCs/>
          <w:sz w:val="24"/>
          <w:szCs w:val="24"/>
        </w:rPr>
        <w:t>I.C. “</w:t>
      </w:r>
      <w:proofErr w:type="spellStart"/>
      <w:proofErr w:type="gramStart"/>
      <w:r w:rsidRPr="009D48A4">
        <w:rPr>
          <w:rFonts w:ascii="Times New Roman" w:hAnsi="Times New Roman" w:cs="Times New Roman"/>
          <w:b/>
          <w:bCs/>
          <w:sz w:val="24"/>
          <w:szCs w:val="24"/>
        </w:rPr>
        <w:t>E.De</w:t>
      </w:r>
      <w:proofErr w:type="spellEnd"/>
      <w:proofErr w:type="gramEnd"/>
      <w:r w:rsidRPr="009D4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D48A4">
        <w:rPr>
          <w:rFonts w:ascii="Times New Roman" w:hAnsi="Times New Roman" w:cs="Times New Roman"/>
          <w:b/>
          <w:bCs/>
          <w:sz w:val="24"/>
          <w:szCs w:val="24"/>
        </w:rPr>
        <w:t>Filippo”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Villanova di Guidonia</w:t>
      </w:r>
    </w:p>
    <w:p w14:paraId="74A86B6C" w14:textId="66D4BD5A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QUADRO ORARIO SETTIMANALE</w:t>
      </w:r>
      <w:r w:rsidR="007921E4">
        <w:rPr>
          <w:rFonts w:ascii="Times New Roman" w:hAnsi="Times New Roman" w:cs="Times New Roman"/>
          <w:b/>
          <w:bCs/>
          <w:sz w:val="24"/>
          <w:szCs w:val="24"/>
        </w:rPr>
        <w:t xml:space="preserve"> DEFINITIVO</w:t>
      </w:r>
      <w:r w:rsidR="008E7A4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A.S.20</w:t>
      </w:r>
      <w:r w:rsidR="008E7A46">
        <w:rPr>
          <w:rFonts w:ascii="Times New Roman" w:hAnsi="Times New Roman" w:cs="Times New Roman"/>
          <w:b/>
          <w:bCs/>
          <w:sz w:val="24"/>
          <w:szCs w:val="24"/>
        </w:rPr>
        <w:t>2__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8E7A46">
        <w:rPr>
          <w:rFonts w:ascii="Times New Roman" w:hAnsi="Times New Roman" w:cs="Times New Roman"/>
          <w:b/>
          <w:bCs/>
          <w:sz w:val="24"/>
          <w:szCs w:val="24"/>
        </w:rPr>
        <w:t>2___</w:t>
      </w:r>
    </w:p>
    <w:p w14:paraId="5F284D9B" w14:textId="229BEEF4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CLASSE:_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____________SEZ</w:t>
      </w:r>
      <w:r w:rsidR="00D834A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PLESSO</w:t>
      </w:r>
      <w:r w:rsidR="00D834A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3D3B107B" w14:textId="294701AB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9E1E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</w:t>
      </w:r>
    </w:p>
    <w:p w14:paraId="60926DB0" w14:textId="77777777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9D48A4" w14:paraId="5AA5DEF6" w14:textId="77777777" w:rsidTr="009D48A4">
        <w:tc>
          <w:tcPr>
            <w:tcW w:w="1604" w:type="dxa"/>
          </w:tcPr>
          <w:p w14:paraId="13266C80" w14:textId="1B932CDC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</w:t>
            </w:r>
          </w:p>
        </w:tc>
        <w:tc>
          <w:tcPr>
            <w:tcW w:w="1604" w:type="dxa"/>
          </w:tcPr>
          <w:p w14:paraId="441D1E6D" w14:textId="0FAF272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Lunedi</w:t>
            </w:r>
          </w:p>
        </w:tc>
        <w:tc>
          <w:tcPr>
            <w:tcW w:w="1605" w:type="dxa"/>
          </w:tcPr>
          <w:p w14:paraId="2C2510B8" w14:textId="2D3962EE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Martedi</w:t>
            </w:r>
            <w:proofErr w:type="spellEnd"/>
          </w:p>
        </w:tc>
        <w:tc>
          <w:tcPr>
            <w:tcW w:w="1605" w:type="dxa"/>
          </w:tcPr>
          <w:p w14:paraId="24FF2382" w14:textId="2DDCE6EB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Mercoledi</w:t>
            </w:r>
            <w:proofErr w:type="spellEnd"/>
          </w:p>
        </w:tc>
        <w:tc>
          <w:tcPr>
            <w:tcW w:w="1605" w:type="dxa"/>
          </w:tcPr>
          <w:p w14:paraId="6B0202B2" w14:textId="1C7DB9ED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Giovedi</w:t>
            </w:r>
            <w:proofErr w:type="spellEnd"/>
          </w:p>
        </w:tc>
        <w:tc>
          <w:tcPr>
            <w:tcW w:w="1605" w:type="dxa"/>
          </w:tcPr>
          <w:p w14:paraId="472E6A03" w14:textId="49E12D92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Venerdi</w:t>
            </w:r>
            <w:proofErr w:type="spellEnd"/>
          </w:p>
        </w:tc>
      </w:tr>
      <w:tr w:rsidR="009D48A4" w14:paraId="48802679" w14:textId="77777777" w:rsidTr="009D48A4">
        <w:tc>
          <w:tcPr>
            <w:tcW w:w="1604" w:type="dxa"/>
          </w:tcPr>
          <w:p w14:paraId="28677675" w14:textId="0E9BFB43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8:00-8:30</w:t>
            </w:r>
          </w:p>
        </w:tc>
        <w:tc>
          <w:tcPr>
            <w:tcW w:w="1604" w:type="dxa"/>
          </w:tcPr>
          <w:p w14:paraId="24384058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D0941A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72809F9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6133D5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243E8B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12935BE4" w14:textId="77777777" w:rsidTr="009D48A4">
        <w:tc>
          <w:tcPr>
            <w:tcW w:w="1604" w:type="dxa"/>
          </w:tcPr>
          <w:p w14:paraId="7750D0D6" w14:textId="024B6C38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8:30-9:00</w:t>
            </w:r>
          </w:p>
        </w:tc>
        <w:tc>
          <w:tcPr>
            <w:tcW w:w="1604" w:type="dxa"/>
          </w:tcPr>
          <w:p w14:paraId="72689C9F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24D7BC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191FFB8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90C16C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FD391F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67A7C670" w14:textId="77777777" w:rsidTr="009D48A4">
        <w:tc>
          <w:tcPr>
            <w:tcW w:w="1604" w:type="dxa"/>
          </w:tcPr>
          <w:p w14:paraId="3A390548" w14:textId="04315BF3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9:00-9:30</w:t>
            </w:r>
          </w:p>
        </w:tc>
        <w:tc>
          <w:tcPr>
            <w:tcW w:w="1604" w:type="dxa"/>
          </w:tcPr>
          <w:p w14:paraId="388C71A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EFD22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15D0F0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15A374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B2C9047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404DF0D2" w14:textId="77777777" w:rsidTr="009D48A4">
        <w:tc>
          <w:tcPr>
            <w:tcW w:w="1604" w:type="dxa"/>
          </w:tcPr>
          <w:p w14:paraId="2A749DF1" w14:textId="74A11BAB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9:30-10:00</w:t>
            </w:r>
          </w:p>
        </w:tc>
        <w:tc>
          <w:tcPr>
            <w:tcW w:w="1604" w:type="dxa"/>
          </w:tcPr>
          <w:p w14:paraId="56DBE59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02BC4C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CFE9A87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7B34F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7ABAE63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293EE501" w14:textId="77777777" w:rsidTr="009D48A4">
        <w:tc>
          <w:tcPr>
            <w:tcW w:w="1604" w:type="dxa"/>
          </w:tcPr>
          <w:p w14:paraId="091C6E80" w14:textId="461D497E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10:00-10:30</w:t>
            </w:r>
          </w:p>
        </w:tc>
        <w:tc>
          <w:tcPr>
            <w:tcW w:w="1604" w:type="dxa"/>
          </w:tcPr>
          <w:p w14:paraId="22C7DF8C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8D7B66E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67E791F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CF967F7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7163011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72B87F3F" w14:textId="77777777" w:rsidTr="009D48A4">
        <w:tc>
          <w:tcPr>
            <w:tcW w:w="1604" w:type="dxa"/>
          </w:tcPr>
          <w:p w14:paraId="6CE40F55" w14:textId="5B7F1B14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10:30-11:00</w:t>
            </w:r>
          </w:p>
        </w:tc>
        <w:tc>
          <w:tcPr>
            <w:tcW w:w="1604" w:type="dxa"/>
          </w:tcPr>
          <w:p w14:paraId="042D240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2CB9C4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836F5B4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F7CF72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82230D8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70C4B8D6" w14:textId="77777777" w:rsidTr="009D48A4">
        <w:tc>
          <w:tcPr>
            <w:tcW w:w="1604" w:type="dxa"/>
          </w:tcPr>
          <w:p w14:paraId="2AF6773E" w14:textId="732079C1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11:00-11:30</w:t>
            </w:r>
          </w:p>
        </w:tc>
        <w:tc>
          <w:tcPr>
            <w:tcW w:w="1604" w:type="dxa"/>
          </w:tcPr>
          <w:p w14:paraId="4C4959F8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50D4DC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A6D4DC4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E4D31D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27D020E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1E122988" w14:textId="77777777" w:rsidTr="009D48A4">
        <w:tc>
          <w:tcPr>
            <w:tcW w:w="1604" w:type="dxa"/>
          </w:tcPr>
          <w:p w14:paraId="45F3DD35" w14:textId="091D336B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11:30-12:00</w:t>
            </w:r>
          </w:p>
        </w:tc>
        <w:tc>
          <w:tcPr>
            <w:tcW w:w="1604" w:type="dxa"/>
          </w:tcPr>
          <w:p w14:paraId="377A10A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0DD7457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AC504C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353F6B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72DAB5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57485A93" w14:textId="77777777" w:rsidTr="009D48A4">
        <w:tc>
          <w:tcPr>
            <w:tcW w:w="1604" w:type="dxa"/>
          </w:tcPr>
          <w:p w14:paraId="39CFF77C" w14:textId="5F24B94F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12:00-12.30</w:t>
            </w:r>
          </w:p>
        </w:tc>
        <w:tc>
          <w:tcPr>
            <w:tcW w:w="1604" w:type="dxa"/>
          </w:tcPr>
          <w:p w14:paraId="7A5628E9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66C5CD1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631A69A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9D13246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982501E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14206D72" w14:textId="77777777" w:rsidTr="009D48A4">
        <w:tc>
          <w:tcPr>
            <w:tcW w:w="1604" w:type="dxa"/>
          </w:tcPr>
          <w:p w14:paraId="0DC7A4C7" w14:textId="5DC9045C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12:30-13:00</w:t>
            </w:r>
          </w:p>
        </w:tc>
        <w:tc>
          <w:tcPr>
            <w:tcW w:w="1604" w:type="dxa"/>
          </w:tcPr>
          <w:p w14:paraId="3F0924EF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CDAB8F8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F6DB4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24652AA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EDDF583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37C13BCF" w14:textId="77777777" w:rsidTr="009D48A4">
        <w:tc>
          <w:tcPr>
            <w:tcW w:w="1604" w:type="dxa"/>
          </w:tcPr>
          <w:p w14:paraId="3B137380" w14:textId="22B0A70F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13:00-13:30</w:t>
            </w:r>
          </w:p>
        </w:tc>
        <w:tc>
          <w:tcPr>
            <w:tcW w:w="1604" w:type="dxa"/>
          </w:tcPr>
          <w:p w14:paraId="7442BB1B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F10F13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801E4B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AFA98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D087019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07E11781" w14:textId="77777777" w:rsidTr="009D48A4">
        <w:tc>
          <w:tcPr>
            <w:tcW w:w="1604" w:type="dxa"/>
          </w:tcPr>
          <w:p w14:paraId="0B204E0B" w14:textId="56AB18F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13:30-14:00</w:t>
            </w:r>
          </w:p>
        </w:tc>
        <w:tc>
          <w:tcPr>
            <w:tcW w:w="1604" w:type="dxa"/>
          </w:tcPr>
          <w:p w14:paraId="715EA74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74534B9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50491E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B5CEABB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6A5F627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1876A7E2" w14:textId="77777777" w:rsidTr="009D48A4">
        <w:tc>
          <w:tcPr>
            <w:tcW w:w="1604" w:type="dxa"/>
          </w:tcPr>
          <w:p w14:paraId="614F6177" w14:textId="7A9665C6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14:00-14:30</w:t>
            </w:r>
          </w:p>
        </w:tc>
        <w:tc>
          <w:tcPr>
            <w:tcW w:w="1604" w:type="dxa"/>
          </w:tcPr>
          <w:p w14:paraId="3D5AF583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896FEA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4974F3A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BC76181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AF447E3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0CC42D24" w14:textId="77777777" w:rsidTr="009D48A4">
        <w:tc>
          <w:tcPr>
            <w:tcW w:w="1604" w:type="dxa"/>
          </w:tcPr>
          <w:p w14:paraId="1B134978" w14:textId="1DDD8571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14:30-15:00</w:t>
            </w:r>
          </w:p>
        </w:tc>
        <w:tc>
          <w:tcPr>
            <w:tcW w:w="1604" w:type="dxa"/>
          </w:tcPr>
          <w:p w14:paraId="4DF63531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963864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A22ED5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8F902FF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3F4AE00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5C837049" w14:textId="77777777" w:rsidTr="009D48A4">
        <w:tc>
          <w:tcPr>
            <w:tcW w:w="1604" w:type="dxa"/>
          </w:tcPr>
          <w:p w14:paraId="5D046A5C" w14:textId="50FF0975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15:00-15:30</w:t>
            </w:r>
          </w:p>
        </w:tc>
        <w:tc>
          <w:tcPr>
            <w:tcW w:w="1604" w:type="dxa"/>
          </w:tcPr>
          <w:p w14:paraId="0D7132A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AB1D5DD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3664FE9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2714623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4084672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48A4" w14:paraId="6BD4BEF7" w14:textId="77777777" w:rsidTr="009D48A4">
        <w:tc>
          <w:tcPr>
            <w:tcW w:w="1604" w:type="dxa"/>
          </w:tcPr>
          <w:p w14:paraId="39777770" w14:textId="0BD5C45F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15:30-16:00</w:t>
            </w:r>
          </w:p>
        </w:tc>
        <w:tc>
          <w:tcPr>
            <w:tcW w:w="1604" w:type="dxa"/>
          </w:tcPr>
          <w:p w14:paraId="372DD223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3E3695F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764E477C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419687E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DCA7AC5" w14:textId="77777777" w:rsidR="009D48A4" w:rsidRDefault="009D4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8D56B7" w14:textId="77777777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F23EBD" w14:textId="77777777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3"/>
        <w:gridCol w:w="2107"/>
        <w:gridCol w:w="2977"/>
        <w:gridCol w:w="2977"/>
      </w:tblGrid>
      <w:tr w:rsidR="002D1CA6" w14:paraId="3389DD09" w14:textId="2BF87EB2" w:rsidTr="00945352">
        <w:trPr>
          <w:trHeight w:val="410"/>
        </w:trPr>
        <w:tc>
          <w:tcPr>
            <w:tcW w:w="723" w:type="dxa"/>
          </w:tcPr>
          <w:p w14:paraId="365F4AFA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7" w:type="dxa"/>
          </w:tcPr>
          <w:p w14:paraId="00CC2A92" w14:textId="403855AD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2977" w:type="dxa"/>
          </w:tcPr>
          <w:p w14:paraId="46FD1309" w14:textId="6BB84F45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DISCIPLINE</w:t>
            </w:r>
          </w:p>
        </w:tc>
        <w:tc>
          <w:tcPr>
            <w:tcW w:w="2977" w:type="dxa"/>
          </w:tcPr>
          <w:p w14:paraId="77213280" w14:textId="2FCB601E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FIRMA</w:t>
            </w:r>
          </w:p>
        </w:tc>
      </w:tr>
      <w:tr w:rsidR="002D1CA6" w14:paraId="34BEE23C" w14:textId="4F9B4F69" w:rsidTr="00945352">
        <w:trPr>
          <w:trHeight w:val="410"/>
        </w:trPr>
        <w:tc>
          <w:tcPr>
            <w:tcW w:w="723" w:type="dxa"/>
          </w:tcPr>
          <w:p w14:paraId="364B8F22" w14:textId="7A28AD61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07" w:type="dxa"/>
          </w:tcPr>
          <w:p w14:paraId="0BBEE0B3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BE835C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42532D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4E51A890" w14:textId="4F7DABA1" w:rsidTr="00945352">
        <w:trPr>
          <w:trHeight w:val="423"/>
        </w:trPr>
        <w:tc>
          <w:tcPr>
            <w:tcW w:w="723" w:type="dxa"/>
          </w:tcPr>
          <w:p w14:paraId="19F9DBE9" w14:textId="05906DC2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107" w:type="dxa"/>
          </w:tcPr>
          <w:p w14:paraId="21763165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2AEF0C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E27DE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1326920B" w14:textId="3CBC2419" w:rsidTr="00945352">
        <w:trPr>
          <w:trHeight w:val="410"/>
        </w:trPr>
        <w:tc>
          <w:tcPr>
            <w:tcW w:w="723" w:type="dxa"/>
          </w:tcPr>
          <w:p w14:paraId="2DBC70FC" w14:textId="10CF6759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107" w:type="dxa"/>
          </w:tcPr>
          <w:p w14:paraId="314730C4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53354A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C1B29E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4D8BF291" w14:textId="59EE2194" w:rsidTr="00945352">
        <w:trPr>
          <w:trHeight w:val="410"/>
        </w:trPr>
        <w:tc>
          <w:tcPr>
            <w:tcW w:w="723" w:type="dxa"/>
          </w:tcPr>
          <w:p w14:paraId="49BD645F" w14:textId="7FBC79D3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107" w:type="dxa"/>
          </w:tcPr>
          <w:p w14:paraId="01C06915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4D01C7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8AFDDD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74398332" w14:textId="3239CB9F" w:rsidTr="00945352">
        <w:trPr>
          <w:trHeight w:val="423"/>
        </w:trPr>
        <w:tc>
          <w:tcPr>
            <w:tcW w:w="723" w:type="dxa"/>
          </w:tcPr>
          <w:p w14:paraId="0CE57767" w14:textId="50E7CD26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RC</w:t>
            </w:r>
          </w:p>
        </w:tc>
        <w:tc>
          <w:tcPr>
            <w:tcW w:w="2107" w:type="dxa"/>
          </w:tcPr>
          <w:p w14:paraId="5A2262EA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DC3A98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455F69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6D627760" w14:textId="766A3860" w:rsidTr="00945352">
        <w:trPr>
          <w:trHeight w:val="410"/>
        </w:trPr>
        <w:tc>
          <w:tcPr>
            <w:tcW w:w="723" w:type="dxa"/>
          </w:tcPr>
          <w:p w14:paraId="5D6B0D59" w14:textId="5D3A59CA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107" w:type="dxa"/>
          </w:tcPr>
          <w:p w14:paraId="6EEBF6A8" w14:textId="363B6971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(motoria)</w:t>
            </w:r>
          </w:p>
        </w:tc>
        <w:tc>
          <w:tcPr>
            <w:tcW w:w="2977" w:type="dxa"/>
          </w:tcPr>
          <w:p w14:paraId="1B15957B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01B72E" w14:textId="77777777" w:rsidR="002D1CA6" w:rsidRDefault="002D1CA6" w:rsidP="009E1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7AE581C3" w14:textId="30DD46BD" w:rsidTr="00945352">
        <w:trPr>
          <w:trHeight w:val="423"/>
        </w:trPr>
        <w:tc>
          <w:tcPr>
            <w:tcW w:w="723" w:type="dxa"/>
          </w:tcPr>
          <w:p w14:paraId="758A90E3" w14:textId="66284265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2107" w:type="dxa"/>
          </w:tcPr>
          <w:p w14:paraId="5FE54DC6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654DD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EF9122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4403E54D" w14:textId="089FA257" w:rsidTr="00945352">
        <w:trPr>
          <w:trHeight w:val="410"/>
        </w:trPr>
        <w:tc>
          <w:tcPr>
            <w:tcW w:w="723" w:type="dxa"/>
          </w:tcPr>
          <w:p w14:paraId="51B01811" w14:textId="318819D3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S2                                           </w:t>
            </w:r>
          </w:p>
        </w:tc>
        <w:tc>
          <w:tcPr>
            <w:tcW w:w="2107" w:type="dxa"/>
          </w:tcPr>
          <w:p w14:paraId="6B981253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C56A22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23A70A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20A2022F" w14:textId="45CC16C1" w:rsidTr="00945352">
        <w:trPr>
          <w:trHeight w:val="410"/>
        </w:trPr>
        <w:tc>
          <w:tcPr>
            <w:tcW w:w="723" w:type="dxa"/>
          </w:tcPr>
          <w:p w14:paraId="64808B38" w14:textId="4D53742A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AEC</w:t>
            </w:r>
          </w:p>
        </w:tc>
        <w:tc>
          <w:tcPr>
            <w:tcW w:w="2107" w:type="dxa"/>
          </w:tcPr>
          <w:p w14:paraId="3269D1CA" w14:textId="33D25093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culturale)</w:t>
            </w:r>
          </w:p>
        </w:tc>
        <w:tc>
          <w:tcPr>
            <w:tcW w:w="2977" w:type="dxa"/>
          </w:tcPr>
          <w:p w14:paraId="129A2918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91C826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CA6" w14:paraId="17ED058C" w14:textId="10B83213" w:rsidTr="00945352">
        <w:trPr>
          <w:trHeight w:val="423"/>
        </w:trPr>
        <w:tc>
          <w:tcPr>
            <w:tcW w:w="723" w:type="dxa"/>
          </w:tcPr>
          <w:p w14:paraId="023A89B6" w14:textId="159C5829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</w:p>
        </w:tc>
        <w:tc>
          <w:tcPr>
            <w:tcW w:w="2107" w:type="dxa"/>
          </w:tcPr>
          <w:p w14:paraId="1AC1CD48" w14:textId="7F163578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comuncazione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0855B15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65B555" w14:textId="77777777" w:rsidR="002D1CA6" w:rsidRDefault="002D1CA6" w:rsidP="00994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CDDC65" w14:textId="26240F89" w:rsidR="002D1CA6" w:rsidRDefault="002D1CA6" w:rsidP="002D1CA6">
      <w:pPr>
        <w:tabs>
          <w:tab w:val="left" w:pos="1617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3464D48D" w14:textId="069C9016" w:rsidR="009E1EAE" w:rsidRDefault="009E1EAE" w:rsidP="009E1EAE">
      <w:pPr>
        <w:tabs>
          <w:tab w:val="left" w:pos="1617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D2ADFD1" w14:textId="2833258F" w:rsidR="009E1EAE" w:rsidRDefault="009E1EAE" w:rsidP="002D1CA6">
      <w:pPr>
        <w:tabs>
          <w:tab w:val="left" w:pos="1617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  <w:r w:rsidR="009D48A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696E0D2A" w14:textId="25A4DEF9" w:rsid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VILLANOVA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69D564" w14:textId="410ACD99" w:rsidR="009D48A4" w:rsidRPr="009D48A4" w:rsidRDefault="009D48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_____/_____/________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9D48A4" w:rsidRPr="009D4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A4"/>
    <w:rsid w:val="00061303"/>
    <w:rsid w:val="002D1CA6"/>
    <w:rsid w:val="00715F6D"/>
    <w:rsid w:val="007921E4"/>
    <w:rsid w:val="008E7A46"/>
    <w:rsid w:val="00994003"/>
    <w:rsid w:val="009D48A4"/>
    <w:rsid w:val="009E1EAE"/>
    <w:rsid w:val="00BB7D7E"/>
    <w:rsid w:val="00CD39B7"/>
    <w:rsid w:val="00D8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ADB1"/>
  <w15:chartTrackingRefBased/>
  <w15:docId w15:val="{FD2D8526-883F-46E3-9BE2-26D1CECE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prandoni</dc:creator>
  <cp:keywords/>
  <dc:description/>
  <cp:lastModifiedBy>emanuela prandoni</cp:lastModifiedBy>
  <cp:revision>2</cp:revision>
  <dcterms:created xsi:type="dcterms:W3CDTF">2026-09-03T09:07:00Z</dcterms:created>
  <dcterms:modified xsi:type="dcterms:W3CDTF">2026-09-03T09:07:00Z</dcterms:modified>
</cp:coreProperties>
</file>